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89"/>
        <w:gridCol w:w="2701"/>
        <w:gridCol w:w="2276"/>
        <w:gridCol w:w="951"/>
        <w:gridCol w:w="622"/>
        <w:gridCol w:w="1429"/>
        <w:gridCol w:w="1901"/>
        <w:gridCol w:w="221"/>
      </w:tblGrid>
      <w:tr w:rsidR="002A66B9" w:rsidRPr="006A10F7" w14:paraId="1684944E" w14:textId="77777777">
        <w:trPr>
          <w:trHeight w:val="207"/>
        </w:trPr>
        <w:tc>
          <w:tcPr>
            <w:tcW w:w="622" w:type="dxa"/>
            <w:tcBorders>
              <w:bottom w:val="nil"/>
              <w:right w:val="nil"/>
            </w:tcBorders>
          </w:tcPr>
          <w:p w14:paraId="17140CA7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left w:val="nil"/>
              <w:bottom w:val="nil"/>
              <w:right w:val="nil"/>
            </w:tcBorders>
          </w:tcPr>
          <w:p w14:paraId="7736158B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50" w:type="dxa"/>
            <w:gridSpan w:val="4"/>
            <w:tcBorders>
              <w:left w:val="nil"/>
              <w:bottom w:val="nil"/>
              <w:right w:val="nil"/>
            </w:tcBorders>
          </w:tcPr>
          <w:p w14:paraId="70E55C25" w14:textId="77777777" w:rsidR="002A66B9" w:rsidRPr="006A10F7" w:rsidRDefault="00EB37D3" w:rsidP="00EB37D3">
            <w:pPr>
              <w:pStyle w:val="TableParagraph"/>
              <w:spacing w:line="188" w:lineRule="exact"/>
              <w:ind w:left="2464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KSÜ TÜRKOĞLU MESLEK YÜKSEKOKULU</w:t>
            </w:r>
          </w:p>
        </w:tc>
        <w:tc>
          <w:tcPr>
            <w:tcW w:w="1429" w:type="dxa"/>
            <w:tcBorders>
              <w:left w:val="nil"/>
              <w:bottom w:val="nil"/>
              <w:right w:val="nil"/>
            </w:tcBorders>
          </w:tcPr>
          <w:p w14:paraId="2A0CF1F3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901" w:type="dxa"/>
            <w:tcBorders>
              <w:left w:val="nil"/>
              <w:bottom w:val="nil"/>
            </w:tcBorders>
          </w:tcPr>
          <w:p w14:paraId="4DAAD084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1" w:type="dxa"/>
            <w:vMerge w:val="restart"/>
          </w:tcPr>
          <w:p w14:paraId="2D0E3E9B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</w:tr>
      <w:tr w:rsidR="002A66B9" w:rsidRPr="006A10F7" w14:paraId="6244995F" w14:textId="77777777">
        <w:trPr>
          <w:trHeight w:val="233"/>
        </w:trPr>
        <w:tc>
          <w:tcPr>
            <w:tcW w:w="622" w:type="dxa"/>
            <w:tcBorders>
              <w:top w:val="nil"/>
              <w:bottom w:val="nil"/>
              <w:right w:val="nil"/>
            </w:tcBorders>
          </w:tcPr>
          <w:p w14:paraId="773A3F90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</w:tcPr>
          <w:p w14:paraId="10A55F3E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9880" w:type="dxa"/>
            <w:gridSpan w:val="6"/>
            <w:tcBorders>
              <w:top w:val="nil"/>
              <w:left w:val="nil"/>
              <w:bottom w:val="nil"/>
            </w:tcBorders>
          </w:tcPr>
          <w:p w14:paraId="33437E9A" w14:textId="77777777" w:rsidR="002A66B9" w:rsidRPr="006A10F7" w:rsidRDefault="00EB37D3" w:rsidP="00EB37D3">
            <w:pPr>
              <w:pStyle w:val="TableParagraph"/>
              <w:spacing w:line="196" w:lineRule="exact"/>
              <w:ind w:left="97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 xml:space="preserve">2021-2022 AKADEMİK YILI </w:t>
            </w:r>
            <w:r w:rsidRPr="006A10F7">
              <w:rPr>
                <w:b/>
                <w:color w:val="FF0000"/>
                <w:sz w:val="18"/>
                <w:szCs w:val="18"/>
              </w:rPr>
              <w:t>MÜLKİYE</w:t>
            </w:r>
            <w:r w:rsidR="000D2F83">
              <w:rPr>
                <w:b/>
                <w:color w:val="FF0000"/>
                <w:sz w:val="18"/>
                <w:szCs w:val="18"/>
              </w:rPr>
              <w:t>T KORUMA ve GÜVENLİK BÖLÜMÜ FİNAL</w:t>
            </w:r>
            <w:r w:rsidRPr="006A10F7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6A10F7">
              <w:rPr>
                <w:b/>
                <w:sz w:val="18"/>
                <w:szCs w:val="18"/>
              </w:rPr>
              <w:t>SINAV TARİHLERİ</w:t>
            </w:r>
          </w:p>
        </w:tc>
        <w:tc>
          <w:tcPr>
            <w:tcW w:w="221" w:type="dxa"/>
            <w:vMerge/>
            <w:tcBorders>
              <w:top w:val="nil"/>
            </w:tcBorders>
          </w:tcPr>
          <w:p w14:paraId="3F5CB2D0" w14:textId="77777777" w:rsidR="002A66B9" w:rsidRPr="006A10F7" w:rsidRDefault="002A66B9" w:rsidP="00EB37D3">
            <w:pPr>
              <w:rPr>
                <w:sz w:val="18"/>
                <w:szCs w:val="18"/>
              </w:rPr>
            </w:pPr>
          </w:p>
        </w:tc>
      </w:tr>
      <w:tr w:rsidR="002A66B9" w:rsidRPr="006A10F7" w14:paraId="7ACEBB25" w14:textId="77777777">
        <w:trPr>
          <w:trHeight w:val="414"/>
        </w:trPr>
        <w:tc>
          <w:tcPr>
            <w:tcW w:w="622" w:type="dxa"/>
            <w:tcBorders>
              <w:top w:val="nil"/>
              <w:right w:val="nil"/>
            </w:tcBorders>
          </w:tcPr>
          <w:p w14:paraId="7CBCBA1C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nil"/>
              <w:left w:val="nil"/>
              <w:right w:val="nil"/>
            </w:tcBorders>
          </w:tcPr>
          <w:p w14:paraId="6F3CB3E3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nil"/>
              <w:left w:val="nil"/>
              <w:right w:val="nil"/>
            </w:tcBorders>
          </w:tcPr>
          <w:p w14:paraId="06CE0514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right w:val="nil"/>
            </w:tcBorders>
          </w:tcPr>
          <w:p w14:paraId="28A57C40" w14:textId="77777777" w:rsidR="002A66B9" w:rsidRPr="006A10F7" w:rsidRDefault="00EB37D3" w:rsidP="00EB37D3">
            <w:pPr>
              <w:pStyle w:val="TableParagraph"/>
              <w:spacing w:before="25" w:line="240" w:lineRule="auto"/>
              <w:ind w:left="17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ACİL DURUM ve AFET YÖNETİMİ</w:t>
            </w: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14:paraId="6F9C6EA0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</w:tcPr>
          <w:p w14:paraId="5F4CE5FC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901" w:type="dxa"/>
            <w:tcBorders>
              <w:top w:val="nil"/>
              <w:left w:val="nil"/>
            </w:tcBorders>
          </w:tcPr>
          <w:p w14:paraId="241FEA1D" w14:textId="77777777" w:rsidR="002A66B9" w:rsidRPr="006A10F7" w:rsidRDefault="002A66B9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1" w:type="dxa"/>
            <w:vMerge/>
            <w:tcBorders>
              <w:top w:val="nil"/>
            </w:tcBorders>
          </w:tcPr>
          <w:p w14:paraId="77650DC8" w14:textId="77777777" w:rsidR="002A66B9" w:rsidRPr="006A10F7" w:rsidRDefault="002A66B9" w:rsidP="00EB37D3">
            <w:pPr>
              <w:rPr>
                <w:sz w:val="18"/>
                <w:szCs w:val="18"/>
              </w:rPr>
            </w:pPr>
          </w:p>
        </w:tc>
      </w:tr>
      <w:tr w:rsidR="002A66B9" w:rsidRPr="006A10F7" w14:paraId="44AFC8FF" w14:textId="77777777">
        <w:trPr>
          <w:trHeight w:val="573"/>
        </w:trPr>
        <w:tc>
          <w:tcPr>
            <w:tcW w:w="11312" w:type="dxa"/>
            <w:gridSpan w:val="9"/>
          </w:tcPr>
          <w:p w14:paraId="67EE86A1" w14:textId="77777777" w:rsidR="002A66B9" w:rsidRPr="006A10F7" w:rsidRDefault="00EB37D3" w:rsidP="00EB37D3">
            <w:pPr>
              <w:pStyle w:val="TableParagraph"/>
              <w:spacing w:line="204" w:lineRule="exact"/>
              <w:ind w:left="3286" w:right="328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ACİL DURUM ve AFET YÖNETİMİ PROGRAMI 1. SINIF</w:t>
            </w:r>
          </w:p>
        </w:tc>
      </w:tr>
      <w:tr w:rsidR="002A66B9" w:rsidRPr="006A10F7" w14:paraId="33100EDD" w14:textId="77777777">
        <w:trPr>
          <w:trHeight w:val="414"/>
        </w:trPr>
        <w:tc>
          <w:tcPr>
            <w:tcW w:w="622" w:type="dxa"/>
          </w:tcPr>
          <w:p w14:paraId="26BEB7CE" w14:textId="77777777" w:rsidR="002A66B9" w:rsidRPr="006A10F7" w:rsidRDefault="00EB37D3" w:rsidP="00EB37D3">
            <w:pPr>
              <w:pStyle w:val="TableParagraph"/>
              <w:spacing w:line="207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589" w:type="dxa"/>
          </w:tcPr>
          <w:p w14:paraId="7D9E1327" w14:textId="77777777" w:rsidR="002A66B9" w:rsidRPr="006A10F7" w:rsidRDefault="00EB37D3" w:rsidP="00EB37D3">
            <w:pPr>
              <w:pStyle w:val="TableParagraph"/>
              <w:spacing w:before="3" w:line="206" w:lineRule="exact"/>
              <w:ind w:right="8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 KOD</w:t>
            </w:r>
          </w:p>
        </w:tc>
        <w:tc>
          <w:tcPr>
            <w:tcW w:w="2701" w:type="dxa"/>
          </w:tcPr>
          <w:p w14:paraId="3451BDA6" w14:textId="77777777" w:rsidR="002A66B9" w:rsidRPr="006A10F7" w:rsidRDefault="00EB37D3" w:rsidP="00EB37D3">
            <w:pPr>
              <w:pStyle w:val="TableParagraph"/>
              <w:spacing w:line="207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 ADI</w:t>
            </w:r>
          </w:p>
        </w:tc>
        <w:tc>
          <w:tcPr>
            <w:tcW w:w="2276" w:type="dxa"/>
          </w:tcPr>
          <w:p w14:paraId="3EE55429" w14:textId="77777777" w:rsidR="002A66B9" w:rsidRPr="006A10F7" w:rsidRDefault="00EB37D3" w:rsidP="00EB37D3">
            <w:pPr>
              <w:pStyle w:val="TableParagraph"/>
              <w:spacing w:line="207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51" w:type="dxa"/>
          </w:tcPr>
          <w:p w14:paraId="7EDA6DFA" w14:textId="77777777" w:rsidR="002A66B9" w:rsidRPr="006A10F7" w:rsidRDefault="00EB37D3" w:rsidP="00EB37D3">
            <w:pPr>
              <w:pStyle w:val="TableParagraph"/>
              <w:spacing w:line="207" w:lineRule="exact"/>
              <w:ind w:left="18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622" w:type="dxa"/>
          </w:tcPr>
          <w:p w14:paraId="1CB9FBCB" w14:textId="77777777" w:rsidR="002A66B9" w:rsidRPr="006A10F7" w:rsidRDefault="00EB37D3" w:rsidP="00EB37D3">
            <w:pPr>
              <w:pStyle w:val="TableParagraph"/>
              <w:spacing w:line="207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429" w:type="dxa"/>
          </w:tcPr>
          <w:p w14:paraId="25FD6AD9" w14:textId="77777777" w:rsidR="002A66B9" w:rsidRPr="006A10F7" w:rsidRDefault="00EB37D3" w:rsidP="00EB37D3">
            <w:pPr>
              <w:pStyle w:val="TableParagraph"/>
              <w:spacing w:line="207" w:lineRule="exact"/>
              <w:ind w:left="13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 ŞEKLİ</w:t>
            </w:r>
          </w:p>
        </w:tc>
        <w:tc>
          <w:tcPr>
            <w:tcW w:w="2122" w:type="dxa"/>
            <w:gridSpan w:val="2"/>
          </w:tcPr>
          <w:p w14:paraId="05F8C0FB" w14:textId="77777777" w:rsidR="002A66B9" w:rsidRPr="006A10F7" w:rsidRDefault="00EB37D3" w:rsidP="00EB37D3">
            <w:pPr>
              <w:pStyle w:val="TableParagraph"/>
              <w:spacing w:before="3" w:line="206" w:lineRule="exact"/>
              <w:ind w:left="291" w:right="270" w:firstLine="29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6B4D2F" w:rsidRPr="006A10F7" w14:paraId="47BB9729" w14:textId="77777777" w:rsidTr="00EB37D3">
        <w:trPr>
          <w:trHeight w:val="414"/>
        </w:trPr>
        <w:tc>
          <w:tcPr>
            <w:tcW w:w="622" w:type="dxa"/>
            <w:shd w:val="clear" w:color="auto" w:fill="auto"/>
          </w:tcPr>
          <w:p w14:paraId="0A16F82C" w14:textId="77777777" w:rsidR="006B4D2F" w:rsidRPr="006A10F7" w:rsidRDefault="006B4D2F" w:rsidP="006B4D2F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  <w:shd w:val="clear" w:color="auto" w:fill="auto"/>
          </w:tcPr>
          <w:p w14:paraId="2E3B7931" w14:textId="77777777" w:rsidR="006B4D2F" w:rsidRPr="006A10F7" w:rsidRDefault="006B4D2F" w:rsidP="006B4D2F">
            <w:pPr>
              <w:pStyle w:val="TableParagraph"/>
              <w:spacing w:line="199" w:lineRule="exact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19115</w:t>
            </w:r>
          </w:p>
        </w:tc>
        <w:tc>
          <w:tcPr>
            <w:tcW w:w="2701" w:type="dxa"/>
            <w:shd w:val="clear" w:color="auto" w:fill="auto"/>
          </w:tcPr>
          <w:p w14:paraId="3AA51209" w14:textId="77777777" w:rsidR="006B4D2F" w:rsidRPr="006A10F7" w:rsidRDefault="006B4D2F" w:rsidP="006B4D2F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İŞ SAĞLIĞI VE</w:t>
            </w:r>
          </w:p>
          <w:p w14:paraId="69B1B6D0" w14:textId="77777777" w:rsidR="006B4D2F" w:rsidRPr="006A10F7" w:rsidRDefault="006B4D2F" w:rsidP="006B4D2F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GÜVENLİĞİ(SEÇ.)</w:t>
            </w:r>
          </w:p>
        </w:tc>
        <w:tc>
          <w:tcPr>
            <w:tcW w:w="2276" w:type="dxa"/>
            <w:shd w:val="clear" w:color="auto" w:fill="auto"/>
          </w:tcPr>
          <w:p w14:paraId="61BF37B5" w14:textId="77777777" w:rsidR="006B4D2F" w:rsidRPr="006A10F7" w:rsidRDefault="006B4D2F" w:rsidP="006B4D2F">
            <w:pPr>
              <w:pStyle w:val="TableParagraph"/>
              <w:spacing w:line="199" w:lineRule="exact"/>
              <w:ind w:left="67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SELAHATTİN</w:t>
            </w:r>
          </w:p>
          <w:p w14:paraId="7FC8F50A" w14:textId="77777777" w:rsidR="006B4D2F" w:rsidRPr="006A10F7" w:rsidRDefault="006B4D2F" w:rsidP="006B4D2F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TAYLAN</w:t>
            </w:r>
          </w:p>
        </w:tc>
        <w:tc>
          <w:tcPr>
            <w:tcW w:w="951" w:type="dxa"/>
            <w:shd w:val="clear" w:color="auto" w:fill="auto"/>
          </w:tcPr>
          <w:p w14:paraId="5B6D7C1D" w14:textId="77777777" w:rsidR="006B4D2F" w:rsidRPr="006A10F7" w:rsidRDefault="006B4D2F" w:rsidP="006B4D2F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  <w:shd w:val="clear" w:color="auto" w:fill="auto"/>
          </w:tcPr>
          <w:p w14:paraId="123F4B91" w14:textId="77777777" w:rsidR="006B4D2F" w:rsidRPr="006A10F7" w:rsidRDefault="006B4D2F" w:rsidP="006B4D2F">
            <w:pPr>
              <w:pStyle w:val="TableParagraph"/>
              <w:spacing w:line="199" w:lineRule="exact"/>
              <w:ind w:left="46" w:right="110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11:00</w:t>
            </w:r>
          </w:p>
        </w:tc>
        <w:tc>
          <w:tcPr>
            <w:tcW w:w="1429" w:type="dxa"/>
            <w:shd w:val="clear" w:color="auto" w:fill="auto"/>
          </w:tcPr>
          <w:p w14:paraId="2142A3CA" w14:textId="77777777" w:rsidR="006B4D2F" w:rsidRDefault="006B4D2F" w:rsidP="006B4D2F">
            <w:r w:rsidRPr="00695BF1">
              <w:rPr>
                <w:sz w:val="18"/>
                <w:szCs w:val="18"/>
              </w:rPr>
              <w:t xml:space="preserve">YÜZYÜZE </w:t>
            </w:r>
          </w:p>
        </w:tc>
        <w:tc>
          <w:tcPr>
            <w:tcW w:w="2122" w:type="dxa"/>
            <w:gridSpan w:val="2"/>
          </w:tcPr>
          <w:p w14:paraId="14923302" w14:textId="77777777" w:rsidR="006B4D2F" w:rsidRPr="006A10F7" w:rsidRDefault="006B4D2F" w:rsidP="006B4D2F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6B4D2F" w:rsidRPr="006A10F7" w14:paraId="746278C2" w14:textId="77777777">
        <w:trPr>
          <w:trHeight w:val="412"/>
        </w:trPr>
        <w:tc>
          <w:tcPr>
            <w:tcW w:w="622" w:type="dxa"/>
          </w:tcPr>
          <w:p w14:paraId="02A2EC05" w14:textId="77777777" w:rsidR="006B4D2F" w:rsidRPr="006A10F7" w:rsidRDefault="006B4D2F" w:rsidP="006B4D2F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</w:tcPr>
          <w:p w14:paraId="3F45336A" w14:textId="77777777" w:rsidR="006B4D2F" w:rsidRPr="006A10F7" w:rsidRDefault="006B4D2F" w:rsidP="006B4D2F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91103</w:t>
            </w:r>
          </w:p>
        </w:tc>
        <w:tc>
          <w:tcPr>
            <w:tcW w:w="2701" w:type="dxa"/>
          </w:tcPr>
          <w:p w14:paraId="5CD23ACE" w14:textId="77777777" w:rsidR="006B4D2F" w:rsidRPr="006A10F7" w:rsidRDefault="006B4D2F" w:rsidP="006B4D2F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ATATÜRK İLK. VE İNK. TAR. I</w:t>
            </w:r>
          </w:p>
        </w:tc>
        <w:tc>
          <w:tcPr>
            <w:tcW w:w="2276" w:type="dxa"/>
          </w:tcPr>
          <w:p w14:paraId="0826E4C1" w14:textId="77777777" w:rsidR="006B4D2F" w:rsidRPr="006A10F7" w:rsidRDefault="006B4D2F" w:rsidP="006B4D2F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DR. ÖĞR. ÜYESİ İSMAİL</w:t>
            </w:r>
          </w:p>
          <w:p w14:paraId="57227383" w14:textId="77777777" w:rsidR="006B4D2F" w:rsidRPr="006A10F7" w:rsidRDefault="006B4D2F" w:rsidP="006B4D2F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ALTINÖZ</w:t>
            </w:r>
          </w:p>
        </w:tc>
        <w:tc>
          <w:tcPr>
            <w:tcW w:w="951" w:type="dxa"/>
          </w:tcPr>
          <w:p w14:paraId="5FB659A8" w14:textId="77777777" w:rsidR="006B4D2F" w:rsidRPr="006A10F7" w:rsidRDefault="006B4D2F" w:rsidP="006B4D2F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18.01.2022</w:t>
            </w:r>
          </w:p>
        </w:tc>
        <w:tc>
          <w:tcPr>
            <w:tcW w:w="622" w:type="dxa"/>
          </w:tcPr>
          <w:p w14:paraId="719A5F8A" w14:textId="77777777" w:rsidR="006B4D2F" w:rsidRPr="006A10F7" w:rsidRDefault="006B4D2F" w:rsidP="006B4D2F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429" w:type="dxa"/>
          </w:tcPr>
          <w:p w14:paraId="4A502559" w14:textId="77777777" w:rsidR="006B4D2F" w:rsidRDefault="006B4D2F" w:rsidP="006B4D2F">
            <w:r w:rsidRPr="00695BF1">
              <w:rPr>
                <w:sz w:val="18"/>
                <w:szCs w:val="18"/>
              </w:rPr>
              <w:t>YÜZYÜZE (TEST)</w:t>
            </w:r>
          </w:p>
        </w:tc>
        <w:tc>
          <w:tcPr>
            <w:tcW w:w="2122" w:type="dxa"/>
            <w:gridSpan w:val="2"/>
          </w:tcPr>
          <w:p w14:paraId="7FB596AD" w14:textId="77777777" w:rsidR="006B4D2F" w:rsidRPr="006A10F7" w:rsidRDefault="006B4D2F" w:rsidP="006B4D2F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EB37D3" w:rsidRPr="006A10F7" w14:paraId="42CCEA90" w14:textId="77777777">
        <w:trPr>
          <w:trHeight w:val="414"/>
        </w:trPr>
        <w:tc>
          <w:tcPr>
            <w:tcW w:w="622" w:type="dxa"/>
          </w:tcPr>
          <w:p w14:paraId="00BFABE2" w14:textId="77777777" w:rsidR="00EB37D3" w:rsidRPr="006A10F7" w:rsidRDefault="00EB37D3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</w:tcPr>
          <w:p w14:paraId="5431A4E3" w14:textId="77777777" w:rsidR="00EB37D3" w:rsidRPr="006A10F7" w:rsidRDefault="00EB37D3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91101</w:t>
            </w:r>
          </w:p>
        </w:tc>
        <w:tc>
          <w:tcPr>
            <w:tcW w:w="2701" w:type="dxa"/>
          </w:tcPr>
          <w:p w14:paraId="0F8F839E" w14:textId="77777777" w:rsidR="00EB37D3" w:rsidRPr="006A10F7" w:rsidRDefault="00EB37D3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TÜRK DİLİ I</w:t>
            </w:r>
          </w:p>
        </w:tc>
        <w:tc>
          <w:tcPr>
            <w:tcW w:w="2276" w:type="dxa"/>
          </w:tcPr>
          <w:p w14:paraId="0FB8F99A" w14:textId="77777777" w:rsidR="00EB37D3" w:rsidRPr="006A10F7" w:rsidRDefault="00EB37D3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MEMDUH</w:t>
            </w:r>
          </w:p>
          <w:p w14:paraId="464C3B13" w14:textId="77777777" w:rsidR="00EB37D3" w:rsidRPr="006A10F7" w:rsidRDefault="00EB37D3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ATALAY</w:t>
            </w:r>
          </w:p>
        </w:tc>
        <w:tc>
          <w:tcPr>
            <w:tcW w:w="951" w:type="dxa"/>
          </w:tcPr>
          <w:p w14:paraId="75830F3B" w14:textId="77777777" w:rsidR="00EB37D3" w:rsidRPr="006A10F7" w:rsidRDefault="005F76F9" w:rsidP="00EB37D3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17.01.2022</w:t>
            </w:r>
          </w:p>
        </w:tc>
        <w:tc>
          <w:tcPr>
            <w:tcW w:w="622" w:type="dxa"/>
          </w:tcPr>
          <w:p w14:paraId="3FEC47A4" w14:textId="77777777" w:rsidR="00EB37D3" w:rsidRPr="006A10F7" w:rsidRDefault="005F76F9" w:rsidP="00EB37D3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429" w:type="dxa"/>
          </w:tcPr>
          <w:p w14:paraId="66852622" w14:textId="77777777" w:rsidR="00EB37D3" w:rsidRPr="006A10F7" w:rsidRDefault="006B4D2F" w:rsidP="00EB37D3">
            <w:pPr>
              <w:pStyle w:val="TableParagraph"/>
              <w:ind w:left="66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 xml:space="preserve">YÜZYÜZE </w:t>
            </w:r>
            <w:r w:rsidR="00EB37D3" w:rsidRPr="006A10F7">
              <w:rPr>
                <w:sz w:val="18"/>
                <w:szCs w:val="18"/>
              </w:rPr>
              <w:t>(TEST)</w:t>
            </w:r>
          </w:p>
        </w:tc>
        <w:tc>
          <w:tcPr>
            <w:tcW w:w="2122" w:type="dxa"/>
            <w:gridSpan w:val="2"/>
          </w:tcPr>
          <w:p w14:paraId="1D14D21A" w14:textId="77777777" w:rsidR="00EB37D3" w:rsidRPr="006A10F7" w:rsidRDefault="00F54435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EB37D3" w:rsidRPr="006A10F7" w14:paraId="399CBA67" w14:textId="77777777" w:rsidTr="00EB37D3">
        <w:trPr>
          <w:trHeight w:val="414"/>
        </w:trPr>
        <w:tc>
          <w:tcPr>
            <w:tcW w:w="622" w:type="dxa"/>
            <w:shd w:val="clear" w:color="auto" w:fill="auto"/>
          </w:tcPr>
          <w:p w14:paraId="4A4F7C37" w14:textId="77777777" w:rsidR="00EB37D3" w:rsidRPr="006A10F7" w:rsidRDefault="00EB37D3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  <w:shd w:val="clear" w:color="auto" w:fill="auto"/>
          </w:tcPr>
          <w:p w14:paraId="665D2504" w14:textId="77777777" w:rsidR="00EB37D3" w:rsidRPr="006A10F7" w:rsidRDefault="00EB37D3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91125</w:t>
            </w:r>
          </w:p>
        </w:tc>
        <w:tc>
          <w:tcPr>
            <w:tcW w:w="2701" w:type="dxa"/>
            <w:shd w:val="clear" w:color="auto" w:fill="auto"/>
          </w:tcPr>
          <w:p w14:paraId="1E61FEE5" w14:textId="77777777" w:rsidR="00EB37D3" w:rsidRPr="006A10F7" w:rsidRDefault="00EB37D3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YABANCI DİL I</w:t>
            </w:r>
          </w:p>
        </w:tc>
        <w:tc>
          <w:tcPr>
            <w:tcW w:w="2276" w:type="dxa"/>
            <w:shd w:val="clear" w:color="auto" w:fill="auto"/>
          </w:tcPr>
          <w:p w14:paraId="307C5502" w14:textId="77777777" w:rsidR="00EB37D3" w:rsidRPr="006A10F7" w:rsidRDefault="00EB37D3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Okutman NAZAN ERDAŞ</w:t>
            </w:r>
          </w:p>
        </w:tc>
        <w:tc>
          <w:tcPr>
            <w:tcW w:w="951" w:type="dxa"/>
            <w:shd w:val="clear" w:color="auto" w:fill="auto"/>
          </w:tcPr>
          <w:p w14:paraId="2CD601F3" w14:textId="77777777" w:rsidR="00EB37D3" w:rsidRPr="006A10F7" w:rsidRDefault="005F76F9" w:rsidP="00EB37D3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17.01.2022</w:t>
            </w:r>
          </w:p>
        </w:tc>
        <w:tc>
          <w:tcPr>
            <w:tcW w:w="622" w:type="dxa"/>
            <w:shd w:val="clear" w:color="auto" w:fill="auto"/>
          </w:tcPr>
          <w:p w14:paraId="2915810C" w14:textId="77777777" w:rsidR="00EB37D3" w:rsidRPr="006A10F7" w:rsidRDefault="005F76F9" w:rsidP="00EB37D3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</w:tc>
        <w:tc>
          <w:tcPr>
            <w:tcW w:w="1429" w:type="dxa"/>
            <w:shd w:val="clear" w:color="auto" w:fill="auto"/>
          </w:tcPr>
          <w:p w14:paraId="390484EC" w14:textId="77777777" w:rsidR="00EB37D3" w:rsidRPr="006A10F7" w:rsidRDefault="006B4D2F" w:rsidP="00EB37D3">
            <w:pPr>
              <w:pStyle w:val="TableParagraph"/>
              <w:ind w:left="66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 (TEST)</w:t>
            </w:r>
          </w:p>
        </w:tc>
        <w:tc>
          <w:tcPr>
            <w:tcW w:w="2122" w:type="dxa"/>
            <w:gridSpan w:val="2"/>
          </w:tcPr>
          <w:p w14:paraId="7D6C2A39" w14:textId="77777777" w:rsidR="00EB37D3" w:rsidRPr="006A10F7" w:rsidRDefault="006B4D2F" w:rsidP="00EB37D3">
            <w:pPr>
              <w:pStyle w:val="TableParagraph"/>
              <w:spacing w:line="196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0A9644CE" w14:textId="77777777" w:rsidTr="00EB37D3">
        <w:trPr>
          <w:trHeight w:val="412"/>
        </w:trPr>
        <w:tc>
          <w:tcPr>
            <w:tcW w:w="622" w:type="dxa"/>
            <w:shd w:val="clear" w:color="auto" w:fill="auto"/>
          </w:tcPr>
          <w:p w14:paraId="4CA7D842" w14:textId="77777777" w:rsidR="008104AA" w:rsidRPr="006A10F7" w:rsidRDefault="008104AA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5E2049D2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17BCE212" w14:textId="77777777" w:rsidR="008104AA" w:rsidRPr="006A10F7" w:rsidRDefault="008104AA" w:rsidP="00401C38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44398BC7" w14:textId="77777777" w:rsidR="008104AA" w:rsidRPr="006A10F7" w:rsidRDefault="008104AA" w:rsidP="00401C38">
            <w:pPr>
              <w:pStyle w:val="TableParagraph"/>
              <w:spacing w:line="193" w:lineRule="exact"/>
              <w:ind w:left="67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6EB436D1" w14:textId="77777777" w:rsidR="008104AA" w:rsidRPr="006A10F7" w:rsidRDefault="008104AA" w:rsidP="00EB37D3">
            <w:pPr>
              <w:pStyle w:val="TableParagraph"/>
              <w:ind w:left="69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12A7F4DA" w14:textId="77777777" w:rsidR="008104AA" w:rsidRPr="006A10F7" w:rsidRDefault="008104AA" w:rsidP="00EB37D3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50690BA9" w14:textId="77777777" w:rsidR="008104AA" w:rsidRPr="006A10F7" w:rsidRDefault="008104AA" w:rsidP="00EB37D3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68F142A3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8104AA" w:rsidRPr="006A10F7" w14:paraId="4ACFE864" w14:textId="77777777" w:rsidTr="00EB37D3">
        <w:trPr>
          <w:trHeight w:val="414"/>
        </w:trPr>
        <w:tc>
          <w:tcPr>
            <w:tcW w:w="622" w:type="dxa"/>
            <w:shd w:val="clear" w:color="auto" w:fill="auto"/>
          </w:tcPr>
          <w:p w14:paraId="41DA414B" w14:textId="77777777" w:rsidR="008104AA" w:rsidRPr="006A10F7" w:rsidRDefault="008104AA" w:rsidP="00EB37D3">
            <w:pPr>
              <w:pStyle w:val="TableParagraph"/>
              <w:spacing w:line="207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6D07A566" w14:textId="77777777" w:rsidR="008104AA" w:rsidRPr="006A10F7" w:rsidRDefault="008104AA" w:rsidP="00EB37D3">
            <w:pPr>
              <w:pStyle w:val="TableParagraph"/>
              <w:spacing w:line="202" w:lineRule="exact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59611B03" w14:textId="77777777" w:rsidR="008104AA" w:rsidRPr="006A10F7" w:rsidRDefault="008104AA" w:rsidP="00EB37D3">
            <w:pPr>
              <w:pStyle w:val="TableParagraph"/>
              <w:spacing w:line="202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7D561DB9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6BBF4807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243B1E45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0B04FBEF" w14:textId="77777777" w:rsidR="008104AA" w:rsidRPr="006A10F7" w:rsidRDefault="008104AA" w:rsidP="00EB37D3">
            <w:pPr>
              <w:pStyle w:val="TableParagraph"/>
              <w:spacing w:line="202" w:lineRule="exact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5941C282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8104AA" w:rsidRPr="006A10F7" w14:paraId="72DB37E7" w14:textId="77777777" w:rsidTr="00EB37D3">
        <w:trPr>
          <w:trHeight w:val="414"/>
        </w:trPr>
        <w:tc>
          <w:tcPr>
            <w:tcW w:w="622" w:type="dxa"/>
            <w:shd w:val="clear" w:color="auto" w:fill="auto"/>
          </w:tcPr>
          <w:p w14:paraId="25132523" w14:textId="77777777" w:rsidR="008104AA" w:rsidRPr="006A10F7" w:rsidRDefault="008104AA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6A847D43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77C67377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13488D4D" w14:textId="77777777" w:rsidR="008104AA" w:rsidRPr="006A10F7" w:rsidRDefault="008104AA" w:rsidP="00EB37D3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61617A31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7399A4FB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685B22B3" w14:textId="77777777" w:rsidR="008104AA" w:rsidRPr="006A10F7" w:rsidRDefault="008104AA" w:rsidP="00EB37D3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0B4F0E10" w14:textId="77777777" w:rsidR="008104AA" w:rsidRPr="006A10F7" w:rsidRDefault="008104AA" w:rsidP="00EB37D3">
            <w:pPr>
              <w:pStyle w:val="TableParagraph"/>
              <w:spacing w:line="196" w:lineRule="exact"/>
              <w:rPr>
                <w:sz w:val="18"/>
                <w:szCs w:val="18"/>
              </w:rPr>
            </w:pPr>
          </w:p>
        </w:tc>
      </w:tr>
      <w:tr w:rsidR="008104AA" w:rsidRPr="006A10F7" w14:paraId="4E4B83CF" w14:textId="77777777" w:rsidTr="00EB37D3">
        <w:trPr>
          <w:trHeight w:val="412"/>
        </w:trPr>
        <w:tc>
          <w:tcPr>
            <w:tcW w:w="622" w:type="dxa"/>
            <w:shd w:val="clear" w:color="auto" w:fill="auto"/>
          </w:tcPr>
          <w:p w14:paraId="5EFC8CAE" w14:textId="77777777" w:rsidR="008104AA" w:rsidRPr="006A10F7" w:rsidRDefault="008104AA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19ADE17B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3EAFDF3C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7C13D96F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08972F5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540BEFC1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68F99547" w14:textId="77777777" w:rsidR="008104AA" w:rsidRPr="006A10F7" w:rsidRDefault="008104AA" w:rsidP="00EB37D3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49E0C0A6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8104AA" w:rsidRPr="006A10F7" w14:paraId="2BFE3CFA" w14:textId="77777777" w:rsidTr="00EB37D3">
        <w:trPr>
          <w:trHeight w:val="414"/>
        </w:trPr>
        <w:tc>
          <w:tcPr>
            <w:tcW w:w="622" w:type="dxa"/>
            <w:shd w:val="clear" w:color="auto" w:fill="auto"/>
          </w:tcPr>
          <w:p w14:paraId="420C7E6E" w14:textId="77777777" w:rsidR="008104AA" w:rsidRPr="006A10F7" w:rsidRDefault="008104AA" w:rsidP="00EB37D3">
            <w:pPr>
              <w:pStyle w:val="TableParagraph"/>
              <w:spacing w:line="207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745B20D1" w14:textId="77777777" w:rsidR="008104AA" w:rsidRPr="006A10F7" w:rsidRDefault="008104AA" w:rsidP="00EB37D3">
            <w:pPr>
              <w:pStyle w:val="TableParagraph"/>
              <w:spacing w:line="202" w:lineRule="exact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6706F07A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10447095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C9FCC10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096443AE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668510B9" w14:textId="77777777" w:rsidR="008104AA" w:rsidRPr="006A10F7" w:rsidRDefault="008104AA" w:rsidP="00EB37D3">
            <w:pPr>
              <w:pStyle w:val="TableParagraph"/>
              <w:spacing w:line="202" w:lineRule="exact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19DF70FC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8104AA" w:rsidRPr="006A10F7" w14:paraId="31BD142D" w14:textId="77777777" w:rsidTr="00EB37D3">
        <w:trPr>
          <w:trHeight w:val="414"/>
        </w:trPr>
        <w:tc>
          <w:tcPr>
            <w:tcW w:w="622" w:type="dxa"/>
            <w:shd w:val="clear" w:color="auto" w:fill="auto"/>
          </w:tcPr>
          <w:p w14:paraId="53761CF5" w14:textId="77777777" w:rsidR="008104AA" w:rsidRPr="006A10F7" w:rsidRDefault="008104AA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7541D08C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78EA7A20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565C13C9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56FF118" w14:textId="77777777" w:rsidR="008104AA" w:rsidRPr="006A10F7" w:rsidRDefault="008104AA" w:rsidP="00EB37D3">
            <w:pPr>
              <w:pStyle w:val="TableParagraph"/>
              <w:ind w:left="69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5280EED9" w14:textId="77777777" w:rsidR="008104AA" w:rsidRPr="006A10F7" w:rsidRDefault="008104AA" w:rsidP="00EB37D3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3757DF76" w14:textId="77777777" w:rsidR="008104AA" w:rsidRPr="006A10F7" w:rsidRDefault="008104AA" w:rsidP="00EB37D3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41248989" w14:textId="77777777" w:rsidR="008104AA" w:rsidRPr="006A10F7" w:rsidRDefault="008104AA" w:rsidP="00EB37D3">
            <w:pPr>
              <w:pStyle w:val="TableParagraph"/>
              <w:spacing w:line="196" w:lineRule="exact"/>
              <w:rPr>
                <w:sz w:val="18"/>
                <w:szCs w:val="18"/>
              </w:rPr>
            </w:pPr>
          </w:p>
        </w:tc>
      </w:tr>
      <w:tr w:rsidR="008104AA" w:rsidRPr="006A10F7" w14:paraId="3BB0D7C9" w14:textId="77777777">
        <w:trPr>
          <w:trHeight w:val="412"/>
        </w:trPr>
        <w:tc>
          <w:tcPr>
            <w:tcW w:w="622" w:type="dxa"/>
          </w:tcPr>
          <w:p w14:paraId="3DBBE029" w14:textId="77777777" w:rsidR="008104AA" w:rsidRPr="006A10F7" w:rsidRDefault="008104AA" w:rsidP="00EB37D3">
            <w:pPr>
              <w:pStyle w:val="TableParagraph"/>
              <w:spacing w:before="100" w:line="240" w:lineRule="auto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</w:tcPr>
          <w:p w14:paraId="6B934841" w14:textId="77777777" w:rsidR="008104AA" w:rsidRPr="006A10F7" w:rsidRDefault="008104AA" w:rsidP="00EB37D3">
            <w:pPr>
              <w:pStyle w:val="TableParagraph"/>
              <w:spacing w:before="95" w:line="240" w:lineRule="auto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</w:tcPr>
          <w:p w14:paraId="0C47CAC5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</w:tcPr>
          <w:p w14:paraId="393AA36F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14:paraId="199CB830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2C52BB44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14:paraId="7CE6F185" w14:textId="77777777" w:rsidR="008104AA" w:rsidRPr="006A10F7" w:rsidRDefault="008104AA" w:rsidP="00EB37D3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42CC8902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8104AA" w:rsidRPr="006A10F7" w14:paraId="79AF950A" w14:textId="77777777">
        <w:trPr>
          <w:trHeight w:val="414"/>
        </w:trPr>
        <w:tc>
          <w:tcPr>
            <w:tcW w:w="622" w:type="dxa"/>
          </w:tcPr>
          <w:p w14:paraId="0A530D7E" w14:textId="77777777" w:rsidR="008104AA" w:rsidRPr="006A10F7" w:rsidRDefault="008104AA" w:rsidP="00EB37D3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</w:tcPr>
          <w:p w14:paraId="2F395B96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</w:tcPr>
          <w:p w14:paraId="467B67E7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</w:tcPr>
          <w:p w14:paraId="074DDDAA" w14:textId="77777777" w:rsidR="008104AA" w:rsidRPr="006A10F7" w:rsidRDefault="008104AA" w:rsidP="00EB37D3">
            <w:pPr>
              <w:pStyle w:val="TableParagraph"/>
              <w:spacing w:before="1"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14:paraId="513D86F1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406EB0A1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14:paraId="717AEB99" w14:textId="77777777" w:rsidR="008104AA" w:rsidRPr="006A10F7" w:rsidRDefault="008104AA" w:rsidP="00EB37D3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13AD47FE" w14:textId="77777777" w:rsidR="008104AA" w:rsidRPr="006A10F7" w:rsidRDefault="008104AA" w:rsidP="00EB37D3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</w:p>
        </w:tc>
      </w:tr>
      <w:tr w:rsidR="008104AA" w:rsidRPr="006A10F7" w14:paraId="6D6A2096" w14:textId="77777777">
        <w:trPr>
          <w:trHeight w:val="573"/>
        </w:trPr>
        <w:tc>
          <w:tcPr>
            <w:tcW w:w="11312" w:type="dxa"/>
            <w:gridSpan w:val="9"/>
          </w:tcPr>
          <w:p w14:paraId="5FF5A28F" w14:textId="77777777" w:rsidR="008104AA" w:rsidRPr="006A10F7" w:rsidRDefault="008104AA" w:rsidP="00EB37D3">
            <w:pPr>
              <w:pStyle w:val="TableParagraph"/>
              <w:spacing w:line="204" w:lineRule="exact"/>
              <w:ind w:left="3286" w:right="328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ACİL DURUM ve AFET YÖNETİMİ PROGRAMI 2. SINIF</w:t>
            </w:r>
          </w:p>
        </w:tc>
      </w:tr>
      <w:tr w:rsidR="008104AA" w:rsidRPr="006A10F7" w14:paraId="03E07AD1" w14:textId="77777777">
        <w:trPr>
          <w:trHeight w:val="414"/>
        </w:trPr>
        <w:tc>
          <w:tcPr>
            <w:tcW w:w="622" w:type="dxa"/>
          </w:tcPr>
          <w:p w14:paraId="1B711620" w14:textId="77777777" w:rsidR="008104AA" w:rsidRPr="006A10F7" w:rsidRDefault="008104AA" w:rsidP="00EB37D3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589" w:type="dxa"/>
          </w:tcPr>
          <w:p w14:paraId="5C6A9860" w14:textId="77777777" w:rsidR="008104AA" w:rsidRPr="006A10F7" w:rsidRDefault="008104AA" w:rsidP="00EB37D3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</w:t>
            </w:r>
          </w:p>
          <w:p w14:paraId="0064710C" w14:textId="77777777" w:rsidR="008104AA" w:rsidRPr="006A10F7" w:rsidRDefault="008104AA" w:rsidP="00EB37D3">
            <w:pPr>
              <w:pStyle w:val="TableParagraph"/>
              <w:spacing w:before="2" w:line="189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KOD</w:t>
            </w:r>
          </w:p>
        </w:tc>
        <w:tc>
          <w:tcPr>
            <w:tcW w:w="2701" w:type="dxa"/>
          </w:tcPr>
          <w:p w14:paraId="2851887E" w14:textId="77777777" w:rsidR="008104AA" w:rsidRPr="006A10F7" w:rsidRDefault="008104AA" w:rsidP="00EB37D3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 ADI</w:t>
            </w:r>
          </w:p>
        </w:tc>
        <w:tc>
          <w:tcPr>
            <w:tcW w:w="2276" w:type="dxa"/>
          </w:tcPr>
          <w:p w14:paraId="5AEE06EA" w14:textId="77777777" w:rsidR="008104AA" w:rsidRPr="006A10F7" w:rsidRDefault="008104AA" w:rsidP="00EB37D3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51" w:type="dxa"/>
          </w:tcPr>
          <w:p w14:paraId="788C2F9F" w14:textId="77777777" w:rsidR="008104AA" w:rsidRPr="006A10F7" w:rsidRDefault="008104AA" w:rsidP="00EB37D3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622" w:type="dxa"/>
          </w:tcPr>
          <w:p w14:paraId="350BE731" w14:textId="77777777" w:rsidR="008104AA" w:rsidRPr="006A10F7" w:rsidRDefault="008104AA" w:rsidP="00EB37D3">
            <w:pPr>
              <w:pStyle w:val="TableParagraph"/>
              <w:spacing w:line="204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429" w:type="dxa"/>
          </w:tcPr>
          <w:p w14:paraId="24B1032B" w14:textId="77777777" w:rsidR="008104AA" w:rsidRPr="006A10F7" w:rsidRDefault="008104AA" w:rsidP="00EB37D3">
            <w:pPr>
              <w:pStyle w:val="TableParagraph"/>
              <w:spacing w:line="204" w:lineRule="exact"/>
              <w:ind w:left="66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 ŞEKLİ</w:t>
            </w:r>
          </w:p>
        </w:tc>
        <w:tc>
          <w:tcPr>
            <w:tcW w:w="2122" w:type="dxa"/>
            <w:gridSpan w:val="2"/>
          </w:tcPr>
          <w:p w14:paraId="35D33D39" w14:textId="77777777" w:rsidR="008104AA" w:rsidRPr="006A10F7" w:rsidRDefault="008104AA" w:rsidP="00401C38">
            <w:pPr>
              <w:pStyle w:val="TableParagraph"/>
              <w:spacing w:before="3" w:line="206" w:lineRule="exact"/>
              <w:ind w:left="291" w:right="270" w:firstLine="29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8104AA" w:rsidRPr="006A10F7" w14:paraId="33900345" w14:textId="77777777">
        <w:trPr>
          <w:trHeight w:val="414"/>
        </w:trPr>
        <w:tc>
          <w:tcPr>
            <w:tcW w:w="622" w:type="dxa"/>
          </w:tcPr>
          <w:p w14:paraId="55D465DD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5054A321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19205</w:t>
            </w:r>
          </w:p>
        </w:tc>
        <w:tc>
          <w:tcPr>
            <w:tcW w:w="2701" w:type="dxa"/>
          </w:tcPr>
          <w:p w14:paraId="5A030CA4" w14:textId="77777777" w:rsidR="008104AA" w:rsidRPr="006A10F7" w:rsidRDefault="008104AA" w:rsidP="00EB37D3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ACİL DURUM VE AFET</w:t>
            </w:r>
          </w:p>
          <w:p w14:paraId="4208DFBF" w14:textId="77777777" w:rsidR="008104AA" w:rsidRPr="006A10F7" w:rsidRDefault="008104AA" w:rsidP="00EB37D3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PLANLAMASI</w:t>
            </w:r>
          </w:p>
        </w:tc>
        <w:tc>
          <w:tcPr>
            <w:tcW w:w="2276" w:type="dxa"/>
          </w:tcPr>
          <w:p w14:paraId="697C7900" w14:textId="77777777" w:rsidR="008104AA" w:rsidRPr="006A10F7" w:rsidRDefault="008104AA" w:rsidP="00EB37D3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MUSTAFA</w:t>
            </w:r>
          </w:p>
          <w:p w14:paraId="673AF44D" w14:textId="77777777" w:rsidR="008104AA" w:rsidRPr="006A10F7" w:rsidRDefault="008104AA" w:rsidP="00EB37D3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AĞAHAN</w:t>
            </w:r>
          </w:p>
        </w:tc>
        <w:tc>
          <w:tcPr>
            <w:tcW w:w="951" w:type="dxa"/>
          </w:tcPr>
          <w:p w14:paraId="5BBB1F1D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34A58004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10:00</w:t>
            </w:r>
          </w:p>
        </w:tc>
        <w:tc>
          <w:tcPr>
            <w:tcW w:w="1429" w:type="dxa"/>
          </w:tcPr>
          <w:p w14:paraId="4C2CE32F" w14:textId="77777777" w:rsidR="008104AA" w:rsidRPr="006A10F7" w:rsidRDefault="008104AA" w:rsidP="00DD5E24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711451B8" w14:textId="77777777" w:rsidR="008104AA" w:rsidRPr="006A10F7" w:rsidRDefault="008104AA" w:rsidP="00401C38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02D7D3EA" w14:textId="77777777">
        <w:trPr>
          <w:trHeight w:val="412"/>
        </w:trPr>
        <w:tc>
          <w:tcPr>
            <w:tcW w:w="622" w:type="dxa"/>
          </w:tcPr>
          <w:p w14:paraId="36DA389F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6CBAFB55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19203</w:t>
            </w:r>
          </w:p>
        </w:tc>
        <w:tc>
          <w:tcPr>
            <w:tcW w:w="2701" w:type="dxa"/>
          </w:tcPr>
          <w:p w14:paraId="5C48E855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ACİL HASTA BAKIMI</w:t>
            </w:r>
          </w:p>
        </w:tc>
        <w:tc>
          <w:tcPr>
            <w:tcW w:w="2276" w:type="dxa"/>
          </w:tcPr>
          <w:p w14:paraId="7405F9D7" w14:textId="77777777" w:rsidR="008104AA" w:rsidRPr="006A10F7" w:rsidRDefault="008104AA" w:rsidP="00EB37D3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MEHMET</w:t>
            </w:r>
          </w:p>
          <w:p w14:paraId="244E9BB4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AHRAZ</w:t>
            </w:r>
          </w:p>
        </w:tc>
        <w:tc>
          <w:tcPr>
            <w:tcW w:w="951" w:type="dxa"/>
          </w:tcPr>
          <w:p w14:paraId="76B7FFC2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  <w:r w:rsidR="008104AA" w:rsidRPr="006A10F7">
              <w:rPr>
                <w:sz w:val="18"/>
                <w:szCs w:val="18"/>
              </w:rPr>
              <w:t>1.202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0BDBBE99" w14:textId="77777777" w:rsidR="008104AA" w:rsidRPr="006A10F7" w:rsidRDefault="00A81844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8104AA" w:rsidRPr="006A10F7">
              <w:rPr>
                <w:sz w:val="18"/>
                <w:szCs w:val="18"/>
              </w:rPr>
              <w:t>:00</w:t>
            </w:r>
          </w:p>
        </w:tc>
        <w:tc>
          <w:tcPr>
            <w:tcW w:w="1429" w:type="dxa"/>
          </w:tcPr>
          <w:p w14:paraId="082BB6A6" w14:textId="77777777" w:rsidR="008104AA" w:rsidRPr="006A10F7" w:rsidRDefault="008104AA" w:rsidP="00DD5E24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100AA139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3D8D54C7" w14:textId="77777777">
        <w:trPr>
          <w:trHeight w:val="414"/>
        </w:trPr>
        <w:tc>
          <w:tcPr>
            <w:tcW w:w="622" w:type="dxa"/>
          </w:tcPr>
          <w:p w14:paraId="2CE96112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103DB7B3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19201</w:t>
            </w:r>
          </w:p>
        </w:tc>
        <w:tc>
          <w:tcPr>
            <w:tcW w:w="2701" w:type="dxa"/>
          </w:tcPr>
          <w:p w14:paraId="2ABD1570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AFET SENARYOSU VE</w:t>
            </w:r>
          </w:p>
          <w:p w14:paraId="32EC2123" w14:textId="77777777" w:rsidR="008104AA" w:rsidRPr="006A10F7" w:rsidRDefault="008104AA" w:rsidP="00EB37D3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TATBİKATLAR</w:t>
            </w:r>
          </w:p>
        </w:tc>
        <w:tc>
          <w:tcPr>
            <w:tcW w:w="2276" w:type="dxa"/>
          </w:tcPr>
          <w:p w14:paraId="27BFFF14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MUSTAFA</w:t>
            </w:r>
          </w:p>
          <w:p w14:paraId="0BA9610F" w14:textId="77777777" w:rsidR="008104AA" w:rsidRPr="006A10F7" w:rsidRDefault="008104AA" w:rsidP="00EB37D3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AĞAHAN</w:t>
            </w:r>
          </w:p>
        </w:tc>
        <w:tc>
          <w:tcPr>
            <w:tcW w:w="951" w:type="dxa"/>
          </w:tcPr>
          <w:p w14:paraId="7BFD382A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3C609A8B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10:00</w:t>
            </w:r>
          </w:p>
        </w:tc>
        <w:tc>
          <w:tcPr>
            <w:tcW w:w="1429" w:type="dxa"/>
          </w:tcPr>
          <w:p w14:paraId="6115A6ED" w14:textId="77777777" w:rsidR="008104AA" w:rsidRPr="006A10F7" w:rsidRDefault="008104AA" w:rsidP="00DD5E24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16B1C989" w14:textId="77777777" w:rsidR="008104AA" w:rsidRPr="006A10F7" w:rsidRDefault="008104AA" w:rsidP="00EB37D3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1DFB6249" w14:textId="77777777">
        <w:trPr>
          <w:trHeight w:val="414"/>
        </w:trPr>
        <w:tc>
          <w:tcPr>
            <w:tcW w:w="622" w:type="dxa"/>
          </w:tcPr>
          <w:p w14:paraId="71FA1F1F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2388D762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19211</w:t>
            </w:r>
          </w:p>
        </w:tc>
        <w:tc>
          <w:tcPr>
            <w:tcW w:w="2701" w:type="dxa"/>
          </w:tcPr>
          <w:p w14:paraId="53BB8C76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BEDEN EĞİTİMİ VE FİZİKSEL GELİŞİM I</w:t>
            </w:r>
          </w:p>
        </w:tc>
        <w:tc>
          <w:tcPr>
            <w:tcW w:w="2276" w:type="dxa"/>
          </w:tcPr>
          <w:p w14:paraId="5D087E1B" w14:textId="77777777" w:rsidR="008104AA" w:rsidRPr="006A10F7" w:rsidRDefault="008104AA" w:rsidP="00847893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ÖĞR.GÖR.AHMET</w:t>
            </w:r>
            <w:proofErr w:type="gramEnd"/>
          </w:p>
          <w:p w14:paraId="29DAB996" w14:textId="77777777" w:rsidR="008104AA" w:rsidRPr="006A10F7" w:rsidRDefault="008104AA" w:rsidP="00847893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KOYUNLU</w:t>
            </w:r>
          </w:p>
        </w:tc>
        <w:tc>
          <w:tcPr>
            <w:tcW w:w="951" w:type="dxa"/>
          </w:tcPr>
          <w:p w14:paraId="470E78EC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</w:t>
            </w:r>
            <w:r w:rsidR="008104AA" w:rsidRPr="006A10F7">
              <w:rPr>
                <w:sz w:val="18"/>
                <w:szCs w:val="18"/>
              </w:rPr>
              <w:t>1.202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1141CFE0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13:00</w:t>
            </w:r>
          </w:p>
        </w:tc>
        <w:tc>
          <w:tcPr>
            <w:tcW w:w="1429" w:type="dxa"/>
          </w:tcPr>
          <w:p w14:paraId="24D08B8F" w14:textId="77777777" w:rsidR="008104AA" w:rsidRPr="006A10F7" w:rsidRDefault="008104AA" w:rsidP="00DD5E24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6F86B5DA" w14:textId="77777777" w:rsidR="008104AA" w:rsidRPr="006A10F7" w:rsidRDefault="008104AA" w:rsidP="00EB37D3">
            <w:pPr>
              <w:pStyle w:val="TableParagraph"/>
              <w:spacing w:line="196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6B23A2D7" w14:textId="77777777">
        <w:trPr>
          <w:trHeight w:val="412"/>
        </w:trPr>
        <w:tc>
          <w:tcPr>
            <w:tcW w:w="622" w:type="dxa"/>
          </w:tcPr>
          <w:p w14:paraId="4FF6482F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363C1FB9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19223</w:t>
            </w:r>
          </w:p>
        </w:tc>
        <w:tc>
          <w:tcPr>
            <w:tcW w:w="2701" w:type="dxa"/>
          </w:tcPr>
          <w:p w14:paraId="3B99BE38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AFETLER TARİHİ (SEÇ.)</w:t>
            </w:r>
          </w:p>
        </w:tc>
        <w:tc>
          <w:tcPr>
            <w:tcW w:w="2276" w:type="dxa"/>
          </w:tcPr>
          <w:p w14:paraId="14234529" w14:textId="77777777" w:rsidR="008104AA" w:rsidRPr="006A10F7" w:rsidRDefault="008104AA" w:rsidP="00EB37D3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</w:t>
            </w:r>
          </w:p>
          <w:p w14:paraId="2820EF11" w14:textId="77777777" w:rsidR="008104AA" w:rsidRPr="006A10F7" w:rsidRDefault="008104AA" w:rsidP="00EB37D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BALKAYA</w:t>
            </w:r>
          </w:p>
        </w:tc>
        <w:tc>
          <w:tcPr>
            <w:tcW w:w="951" w:type="dxa"/>
          </w:tcPr>
          <w:p w14:paraId="1280295C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59BF5B27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13:00</w:t>
            </w:r>
          </w:p>
        </w:tc>
        <w:tc>
          <w:tcPr>
            <w:tcW w:w="1429" w:type="dxa"/>
          </w:tcPr>
          <w:p w14:paraId="1D18D1DE" w14:textId="77777777" w:rsidR="008104AA" w:rsidRPr="006A10F7" w:rsidRDefault="008104AA" w:rsidP="00DD5E24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5C37FE4C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678223F2" w14:textId="77777777">
        <w:trPr>
          <w:trHeight w:val="594"/>
        </w:trPr>
        <w:tc>
          <w:tcPr>
            <w:tcW w:w="622" w:type="dxa"/>
          </w:tcPr>
          <w:p w14:paraId="512B0E43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7BCEF96D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19209</w:t>
            </w:r>
          </w:p>
        </w:tc>
        <w:tc>
          <w:tcPr>
            <w:tcW w:w="2701" w:type="dxa"/>
          </w:tcPr>
          <w:p w14:paraId="4E43C9AD" w14:textId="77777777" w:rsidR="008104AA" w:rsidRPr="006A10F7" w:rsidRDefault="008104AA" w:rsidP="00EB37D3">
            <w:pPr>
              <w:pStyle w:val="TableParagraph"/>
              <w:spacing w:line="242" w:lineRule="auto"/>
              <w:ind w:left="70" w:right="10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DOĞAL AFETLER VE AFETLER COĞRAFYASI</w:t>
            </w:r>
          </w:p>
        </w:tc>
        <w:tc>
          <w:tcPr>
            <w:tcW w:w="2276" w:type="dxa"/>
          </w:tcPr>
          <w:p w14:paraId="199CCE16" w14:textId="77777777" w:rsidR="008104AA" w:rsidRPr="006A10F7" w:rsidRDefault="008104AA" w:rsidP="00EB37D3">
            <w:pPr>
              <w:pStyle w:val="TableParagraph"/>
              <w:spacing w:line="242" w:lineRule="auto"/>
              <w:ind w:left="70" w:right="715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 BALKAYA</w:t>
            </w:r>
          </w:p>
        </w:tc>
        <w:tc>
          <w:tcPr>
            <w:tcW w:w="951" w:type="dxa"/>
          </w:tcPr>
          <w:p w14:paraId="2F9AEC79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656EA690" w14:textId="77777777" w:rsidR="008104AA" w:rsidRPr="006A10F7" w:rsidRDefault="008104AA" w:rsidP="00D14972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15:00</w:t>
            </w:r>
          </w:p>
        </w:tc>
        <w:tc>
          <w:tcPr>
            <w:tcW w:w="1429" w:type="dxa"/>
          </w:tcPr>
          <w:p w14:paraId="60F8BC86" w14:textId="77777777" w:rsidR="008104AA" w:rsidRPr="006A10F7" w:rsidRDefault="008104AA" w:rsidP="00DD5E24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41655532" w14:textId="77777777" w:rsidR="008104AA" w:rsidRPr="006A10F7" w:rsidRDefault="008104AA" w:rsidP="00EB37D3">
            <w:pPr>
              <w:pStyle w:val="TableParagraph"/>
              <w:spacing w:line="242" w:lineRule="auto"/>
              <w:ind w:right="3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78C652B6" w14:textId="77777777">
        <w:trPr>
          <w:trHeight w:val="415"/>
        </w:trPr>
        <w:tc>
          <w:tcPr>
            <w:tcW w:w="622" w:type="dxa"/>
          </w:tcPr>
          <w:p w14:paraId="06A9F161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409DD062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19219</w:t>
            </w:r>
          </w:p>
        </w:tc>
        <w:tc>
          <w:tcPr>
            <w:tcW w:w="2701" w:type="dxa"/>
          </w:tcPr>
          <w:p w14:paraId="015017A5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GENEL JEOLOJİ (SEÇ.)</w:t>
            </w:r>
          </w:p>
        </w:tc>
        <w:tc>
          <w:tcPr>
            <w:tcW w:w="2276" w:type="dxa"/>
          </w:tcPr>
          <w:p w14:paraId="78A7D8D3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</w:t>
            </w:r>
          </w:p>
          <w:p w14:paraId="5A360638" w14:textId="77777777" w:rsidR="008104AA" w:rsidRPr="006A10F7" w:rsidRDefault="008104AA" w:rsidP="00EB37D3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BALKAYA</w:t>
            </w:r>
          </w:p>
        </w:tc>
        <w:tc>
          <w:tcPr>
            <w:tcW w:w="951" w:type="dxa"/>
          </w:tcPr>
          <w:p w14:paraId="6599898D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4E3EE60D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14:00</w:t>
            </w:r>
          </w:p>
        </w:tc>
        <w:tc>
          <w:tcPr>
            <w:tcW w:w="1429" w:type="dxa"/>
          </w:tcPr>
          <w:p w14:paraId="5E0C55EA" w14:textId="77777777" w:rsidR="008104AA" w:rsidRPr="006A10F7" w:rsidRDefault="008104AA" w:rsidP="00DD5E24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1A48E001" w14:textId="77777777" w:rsidR="008104AA" w:rsidRPr="006A10F7" w:rsidRDefault="008104AA" w:rsidP="00EB37D3">
            <w:pPr>
              <w:pStyle w:val="TableParagraph"/>
              <w:spacing w:line="196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69E0FF93" w14:textId="77777777">
        <w:trPr>
          <w:trHeight w:val="412"/>
        </w:trPr>
        <w:tc>
          <w:tcPr>
            <w:tcW w:w="622" w:type="dxa"/>
          </w:tcPr>
          <w:p w14:paraId="6B6013D7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5FE60588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19221</w:t>
            </w:r>
          </w:p>
        </w:tc>
        <w:tc>
          <w:tcPr>
            <w:tcW w:w="2701" w:type="dxa"/>
          </w:tcPr>
          <w:p w14:paraId="166F17F0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GİRİŞİMCİLİK (SEÇ.)</w:t>
            </w:r>
          </w:p>
        </w:tc>
        <w:tc>
          <w:tcPr>
            <w:tcW w:w="2276" w:type="dxa"/>
          </w:tcPr>
          <w:p w14:paraId="3EF60A62" w14:textId="77777777" w:rsidR="008104AA" w:rsidRPr="006A10F7" w:rsidRDefault="008104AA" w:rsidP="00847893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MUSTAFA</w:t>
            </w:r>
          </w:p>
          <w:p w14:paraId="7FF93447" w14:textId="77777777" w:rsidR="008104AA" w:rsidRPr="006A10F7" w:rsidRDefault="003F2127" w:rsidP="00847893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DOĞAN</w:t>
            </w:r>
          </w:p>
        </w:tc>
        <w:tc>
          <w:tcPr>
            <w:tcW w:w="951" w:type="dxa"/>
          </w:tcPr>
          <w:p w14:paraId="16579077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384DE4B2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13:00</w:t>
            </w:r>
          </w:p>
        </w:tc>
        <w:tc>
          <w:tcPr>
            <w:tcW w:w="1429" w:type="dxa"/>
          </w:tcPr>
          <w:p w14:paraId="1F4B54BC" w14:textId="77777777" w:rsidR="008104AA" w:rsidRPr="006A10F7" w:rsidRDefault="008104AA" w:rsidP="00DE2FC0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27FE827F" w14:textId="77777777" w:rsidR="008104AA" w:rsidRPr="006A10F7" w:rsidRDefault="008104AA" w:rsidP="00EB37D3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8104AA" w:rsidRPr="006A10F7" w14:paraId="26750ECD" w14:textId="77777777">
        <w:trPr>
          <w:trHeight w:val="414"/>
        </w:trPr>
        <w:tc>
          <w:tcPr>
            <w:tcW w:w="622" w:type="dxa"/>
          </w:tcPr>
          <w:p w14:paraId="77B9A881" w14:textId="77777777" w:rsidR="008104AA" w:rsidRPr="006A10F7" w:rsidRDefault="008104AA" w:rsidP="00EB37D3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2882519A" w14:textId="77777777" w:rsidR="008104AA" w:rsidRPr="006A10F7" w:rsidRDefault="008104AA" w:rsidP="00EB37D3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19207</w:t>
            </w:r>
          </w:p>
        </w:tc>
        <w:tc>
          <w:tcPr>
            <w:tcW w:w="2701" w:type="dxa"/>
          </w:tcPr>
          <w:p w14:paraId="2A815AC9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İTFAİYECİLİK VE YANGIN</w:t>
            </w:r>
          </w:p>
          <w:p w14:paraId="3F84A2B1" w14:textId="77777777" w:rsidR="008104AA" w:rsidRPr="006A10F7" w:rsidRDefault="008104AA" w:rsidP="00EB37D3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GÜVENLİĞİ</w:t>
            </w:r>
          </w:p>
        </w:tc>
        <w:tc>
          <w:tcPr>
            <w:tcW w:w="2276" w:type="dxa"/>
          </w:tcPr>
          <w:p w14:paraId="5E6239B0" w14:textId="77777777" w:rsidR="008104AA" w:rsidRPr="006A10F7" w:rsidRDefault="008104AA" w:rsidP="00EB37D3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EĞT. MEHMET</w:t>
            </w:r>
          </w:p>
          <w:p w14:paraId="794C0986" w14:textId="77777777" w:rsidR="008104AA" w:rsidRPr="006A10F7" w:rsidRDefault="008104AA" w:rsidP="00EB37D3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PALABIYIK</w:t>
            </w:r>
          </w:p>
        </w:tc>
        <w:tc>
          <w:tcPr>
            <w:tcW w:w="951" w:type="dxa"/>
          </w:tcPr>
          <w:p w14:paraId="75164BCB" w14:textId="77777777" w:rsidR="008104AA" w:rsidRPr="006A10F7" w:rsidRDefault="00886AB1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  <w:r w:rsidR="008104AA"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73669D29" w14:textId="77777777" w:rsidR="008104AA" w:rsidRPr="006A10F7" w:rsidRDefault="008104AA" w:rsidP="00EB37D3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14:00</w:t>
            </w:r>
          </w:p>
        </w:tc>
        <w:tc>
          <w:tcPr>
            <w:tcW w:w="1429" w:type="dxa"/>
          </w:tcPr>
          <w:p w14:paraId="42A815D2" w14:textId="77777777" w:rsidR="008104AA" w:rsidRPr="006A10F7" w:rsidRDefault="008104AA" w:rsidP="00DE2FC0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4559F0BB" w14:textId="77777777" w:rsidR="008104AA" w:rsidRPr="006A10F7" w:rsidRDefault="008104AA" w:rsidP="00EB37D3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</w:tbl>
    <w:p w14:paraId="73C59248" w14:textId="77777777" w:rsidR="002A66B9" w:rsidRPr="006A10F7" w:rsidRDefault="002A66B9" w:rsidP="00EB37D3">
      <w:pPr>
        <w:spacing w:line="193" w:lineRule="exact"/>
        <w:rPr>
          <w:sz w:val="18"/>
          <w:szCs w:val="18"/>
        </w:rPr>
        <w:sectPr w:rsidR="002A66B9" w:rsidRPr="006A10F7">
          <w:type w:val="continuous"/>
          <w:pgSz w:w="11910" w:h="16840"/>
          <w:pgMar w:top="1400" w:right="240" w:bottom="280" w:left="120" w:header="708" w:footer="708" w:gutter="0"/>
          <w:cols w:space="708"/>
        </w:sectPr>
      </w:pPr>
    </w:p>
    <w:tbl>
      <w:tblPr>
        <w:tblStyle w:val="TableNormal"/>
        <w:tblpPr w:leftFromText="141" w:rightFromText="141" w:vertAnchor="page" w:horzAnchor="margin" w:tblpXSpec="center" w:tblpY="902"/>
        <w:tblW w:w="10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671"/>
        <w:gridCol w:w="2380"/>
        <w:gridCol w:w="142"/>
        <w:gridCol w:w="1984"/>
        <w:gridCol w:w="142"/>
        <w:gridCol w:w="992"/>
        <w:gridCol w:w="142"/>
        <w:gridCol w:w="567"/>
        <w:gridCol w:w="142"/>
        <w:gridCol w:w="1276"/>
        <w:gridCol w:w="1275"/>
      </w:tblGrid>
      <w:tr w:rsidR="00D53069" w:rsidRPr="006A10F7" w14:paraId="281B27D5" w14:textId="77777777" w:rsidTr="00CB2C2E">
        <w:trPr>
          <w:trHeight w:val="259"/>
        </w:trPr>
        <w:tc>
          <w:tcPr>
            <w:tcW w:w="10211" w:type="dxa"/>
            <w:gridSpan w:val="12"/>
            <w:tcBorders>
              <w:bottom w:val="nil"/>
            </w:tcBorders>
          </w:tcPr>
          <w:p w14:paraId="7D89BCC1" w14:textId="77777777" w:rsidR="00D53069" w:rsidRPr="006A10F7" w:rsidRDefault="00D53069" w:rsidP="00CB2C2E">
            <w:pPr>
              <w:pStyle w:val="TableParagraph"/>
              <w:spacing w:line="228" w:lineRule="exact"/>
              <w:ind w:left="2944" w:right="29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lastRenderedPageBreak/>
              <w:t>KSÜ TÜRKOĞLU MESLEK YÜKSEKOKULU</w:t>
            </w:r>
          </w:p>
        </w:tc>
      </w:tr>
      <w:tr w:rsidR="00D53069" w:rsidRPr="006A10F7" w14:paraId="40B67166" w14:textId="77777777" w:rsidTr="00CB2C2E">
        <w:trPr>
          <w:trHeight w:val="284"/>
        </w:trPr>
        <w:tc>
          <w:tcPr>
            <w:tcW w:w="10211" w:type="dxa"/>
            <w:gridSpan w:val="12"/>
            <w:tcBorders>
              <w:top w:val="nil"/>
              <w:bottom w:val="nil"/>
            </w:tcBorders>
          </w:tcPr>
          <w:p w14:paraId="34D3E9A0" w14:textId="77777777" w:rsidR="00D53069" w:rsidRPr="006A10F7" w:rsidRDefault="00D53069" w:rsidP="00CB2C2E">
            <w:pPr>
              <w:pStyle w:val="TableParagraph"/>
              <w:spacing w:before="21" w:line="240" w:lineRule="auto"/>
              <w:ind w:left="86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 xml:space="preserve">2021-2022 AKADEMİK </w:t>
            </w:r>
            <w:r w:rsidRPr="006A10F7">
              <w:rPr>
                <w:b/>
                <w:spacing w:val="-3"/>
                <w:sz w:val="18"/>
                <w:szCs w:val="18"/>
              </w:rPr>
              <w:t>GÜZ YARI</w:t>
            </w:r>
            <w:r w:rsidRPr="006A10F7">
              <w:rPr>
                <w:b/>
                <w:sz w:val="18"/>
                <w:szCs w:val="18"/>
              </w:rPr>
              <w:t xml:space="preserve">YILI </w:t>
            </w:r>
            <w:r w:rsidRPr="006A10F7">
              <w:rPr>
                <w:b/>
                <w:color w:val="FF0000"/>
                <w:sz w:val="18"/>
                <w:szCs w:val="18"/>
              </w:rPr>
              <w:t>MÜLKİYE</w:t>
            </w:r>
            <w:r>
              <w:rPr>
                <w:b/>
                <w:color w:val="FF0000"/>
                <w:sz w:val="18"/>
                <w:szCs w:val="18"/>
              </w:rPr>
              <w:t>T KORUMA ve GÜVENLİK BÖLÜMÜ FİNAL</w:t>
            </w:r>
            <w:r w:rsidRPr="006A10F7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6A10F7">
              <w:rPr>
                <w:b/>
                <w:sz w:val="18"/>
                <w:szCs w:val="18"/>
              </w:rPr>
              <w:t>SINAV TARİHLERİ</w:t>
            </w:r>
          </w:p>
        </w:tc>
      </w:tr>
      <w:tr w:rsidR="00D53069" w:rsidRPr="006A10F7" w14:paraId="6DE91AD9" w14:textId="77777777" w:rsidTr="00CB2C2E">
        <w:trPr>
          <w:trHeight w:val="413"/>
        </w:trPr>
        <w:tc>
          <w:tcPr>
            <w:tcW w:w="10211" w:type="dxa"/>
            <w:gridSpan w:val="12"/>
            <w:tcBorders>
              <w:top w:val="nil"/>
            </w:tcBorders>
          </w:tcPr>
          <w:p w14:paraId="32291A77" w14:textId="77777777" w:rsidR="00D53069" w:rsidRPr="006A10F7" w:rsidRDefault="00D53069" w:rsidP="00CB2C2E">
            <w:pPr>
              <w:pStyle w:val="TableParagraph"/>
              <w:spacing w:before="22" w:line="240" w:lineRule="auto"/>
              <w:ind w:left="2944" w:right="2947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 xml:space="preserve">SİVİL SAVUNMA ve İTFAİYECİLİK PROGRAMI </w:t>
            </w:r>
          </w:p>
        </w:tc>
      </w:tr>
      <w:tr w:rsidR="00D53069" w:rsidRPr="006A10F7" w14:paraId="25ABCFFF" w14:textId="77777777" w:rsidTr="00CB2C2E">
        <w:trPr>
          <w:trHeight w:val="313"/>
        </w:trPr>
        <w:tc>
          <w:tcPr>
            <w:tcW w:w="10211" w:type="dxa"/>
            <w:gridSpan w:val="12"/>
          </w:tcPr>
          <w:p w14:paraId="22B7EBF2" w14:textId="77777777" w:rsidR="00D53069" w:rsidRPr="006A10F7" w:rsidRDefault="00D53069" w:rsidP="00CB2C2E">
            <w:pPr>
              <w:pStyle w:val="TableParagraph"/>
              <w:spacing w:line="225" w:lineRule="exact"/>
              <w:ind w:left="0" w:right="2947"/>
              <w:rPr>
                <w:b/>
                <w:sz w:val="18"/>
                <w:szCs w:val="18"/>
              </w:rPr>
            </w:pPr>
          </w:p>
          <w:p w14:paraId="04E37929" w14:textId="77777777" w:rsidR="00D53069" w:rsidRPr="006A10F7" w:rsidRDefault="00D53069" w:rsidP="00CB2C2E">
            <w:pPr>
              <w:pStyle w:val="TableParagraph"/>
              <w:spacing w:line="225" w:lineRule="exact"/>
              <w:ind w:left="2944" w:right="2947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SİVİL SAVUNMA ve İTFAİYECİLİK PROGRAMI 1.SINIF</w:t>
            </w:r>
          </w:p>
        </w:tc>
      </w:tr>
      <w:tr w:rsidR="00D53069" w:rsidRPr="006A10F7" w14:paraId="2A4564D5" w14:textId="77777777" w:rsidTr="00CB2C2E">
        <w:trPr>
          <w:trHeight w:val="410"/>
        </w:trPr>
        <w:tc>
          <w:tcPr>
            <w:tcW w:w="498" w:type="dxa"/>
          </w:tcPr>
          <w:p w14:paraId="4B5722A8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71" w:type="dxa"/>
          </w:tcPr>
          <w:p w14:paraId="68D969A2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</w:t>
            </w:r>
          </w:p>
          <w:p w14:paraId="77B66D8D" w14:textId="77777777" w:rsidR="00D53069" w:rsidRPr="006A10F7" w:rsidRDefault="00D53069" w:rsidP="00CB2C2E">
            <w:pPr>
              <w:pStyle w:val="TableParagraph"/>
              <w:spacing w:before="2" w:line="189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KOD</w:t>
            </w:r>
          </w:p>
        </w:tc>
        <w:tc>
          <w:tcPr>
            <w:tcW w:w="2522" w:type="dxa"/>
            <w:gridSpan w:val="2"/>
          </w:tcPr>
          <w:p w14:paraId="2C95A42C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126" w:type="dxa"/>
            <w:gridSpan w:val="2"/>
          </w:tcPr>
          <w:p w14:paraId="03C7FFD5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134" w:type="dxa"/>
            <w:gridSpan w:val="2"/>
          </w:tcPr>
          <w:p w14:paraId="2AAE4BAC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709" w:type="dxa"/>
            <w:gridSpan w:val="2"/>
          </w:tcPr>
          <w:p w14:paraId="7B99CF49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276" w:type="dxa"/>
          </w:tcPr>
          <w:p w14:paraId="56B22080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 ŞEKLİ</w:t>
            </w:r>
          </w:p>
        </w:tc>
        <w:tc>
          <w:tcPr>
            <w:tcW w:w="1275" w:type="dxa"/>
            <w:shd w:val="clear" w:color="auto" w:fill="auto"/>
          </w:tcPr>
          <w:p w14:paraId="0A95A772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491F21" w:rsidRPr="006A10F7" w14:paraId="11129F52" w14:textId="77777777" w:rsidTr="00CB2C2E">
        <w:trPr>
          <w:trHeight w:val="410"/>
        </w:trPr>
        <w:tc>
          <w:tcPr>
            <w:tcW w:w="498" w:type="dxa"/>
          </w:tcPr>
          <w:p w14:paraId="4339FD7F" w14:textId="77777777" w:rsidR="00491F21" w:rsidRPr="006A10F7" w:rsidRDefault="00491F21" w:rsidP="00491F21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22BEBADE" w14:textId="77777777" w:rsidR="00491F21" w:rsidRPr="006A10F7" w:rsidRDefault="00491F21" w:rsidP="00491F21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91125</w:t>
            </w:r>
          </w:p>
        </w:tc>
        <w:tc>
          <w:tcPr>
            <w:tcW w:w="2522" w:type="dxa"/>
            <w:gridSpan w:val="2"/>
          </w:tcPr>
          <w:p w14:paraId="0A13A64D" w14:textId="77777777" w:rsidR="00491F21" w:rsidRPr="006A10F7" w:rsidRDefault="00491F21" w:rsidP="00491F21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YABANCI DİL- I</w:t>
            </w:r>
          </w:p>
        </w:tc>
        <w:tc>
          <w:tcPr>
            <w:tcW w:w="2126" w:type="dxa"/>
            <w:gridSpan w:val="2"/>
          </w:tcPr>
          <w:p w14:paraId="2EDF8EAC" w14:textId="77777777" w:rsidR="00491F21" w:rsidRPr="006A10F7" w:rsidRDefault="00491F21" w:rsidP="00491F21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Okutman NAZAN ERDAŞ</w:t>
            </w:r>
          </w:p>
        </w:tc>
        <w:tc>
          <w:tcPr>
            <w:tcW w:w="1134" w:type="dxa"/>
            <w:gridSpan w:val="2"/>
          </w:tcPr>
          <w:p w14:paraId="517126E3" w14:textId="77777777" w:rsidR="00491F21" w:rsidRPr="006A10F7" w:rsidRDefault="00491F21" w:rsidP="00491F21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17.01.2022</w:t>
            </w:r>
          </w:p>
        </w:tc>
        <w:tc>
          <w:tcPr>
            <w:tcW w:w="709" w:type="dxa"/>
            <w:gridSpan w:val="2"/>
          </w:tcPr>
          <w:p w14:paraId="7CEDBA76" w14:textId="77777777" w:rsidR="00491F21" w:rsidRPr="006A10F7" w:rsidRDefault="00491F21" w:rsidP="00491F21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</w:tc>
        <w:tc>
          <w:tcPr>
            <w:tcW w:w="1276" w:type="dxa"/>
          </w:tcPr>
          <w:p w14:paraId="47174591" w14:textId="77777777" w:rsidR="00491F21" w:rsidRDefault="00491F21" w:rsidP="00491F21">
            <w:r w:rsidRPr="0045459F">
              <w:rPr>
                <w:sz w:val="18"/>
                <w:szCs w:val="18"/>
              </w:rPr>
              <w:t>YÜZYÜZE (TEST)</w:t>
            </w:r>
          </w:p>
        </w:tc>
        <w:tc>
          <w:tcPr>
            <w:tcW w:w="1275" w:type="dxa"/>
            <w:shd w:val="clear" w:color="auto" w:fill="auto"/>
          </w:tcPr>
          <w:p w14:paraId="62D49986" w14:textId="77777777" w:rsidR="00491F21" w:rsidRDefault="00491F21" w:rsidP="00491F21">
            <w:r w:rsidRPr="00C01425">
              <w:rPr>
                <w:sz w:val="18"/>
                <w:szCs w:val="18"/>
              </w:rPr>
              <w:t>TY-ED-K2-3</w:t>
            </w:r>
          </w:p>
        </w:tc>
      </w:tr>
      <w:tr w:rsidR="00491F21" w:rsidRPr="006A10F7" w14:paraId="648938F8" w14:textId="77777777" w:rsidTr="00CB2C2E">
        <w:trPr>
          <w:trHeight w:val="410"/>
        </w:trPr>
        <w:tc>
          <w:tcPr>
            <w:tcW w:w="498" w:type="dxa"/>
          </w:tcPr>
          <w:p w14:paraId="1276C703" w14:textId="77777777" w:rsidR="00491F21" w:rsidRPr="006A10F7" w:rsidRDefault="00491F21" w:rsidP="00491F21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71BD76BC" w14:textId="77777777" w:rsidR="00491F21" w:rsidRPr="006A10F7" w:rsidRDefault="00491F21" w:rsidP="00491F21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91103</w:t>
            </w:r>
          </w:p>
        </w:tc>
        <w:tc>
          <w:tcPr>
            <w:tcW w:w="2522" w:type="dxa"/>
            <w:gridSpan w:val="2"/>
          </w:tcPr>
          <w:p w14:paraId="0C80F06D" w14:textId="77777777" w:rsidR="00491F21" w:rsidRPr="006A10F7" w:rsidRDefault="00491F21" w:rsidP="00491F21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ATATÜRK İLK.VE İNK.TAR.- I</w:t>
            </w:r>
          </w:p>
        </w:tc>
        <w:tc>
          <w:tcPr>
            <w:tcW w:w="2126" w:type="dxa"/>
            <w:gridSpan w:val="2"/>
          </w:tcPr>
          <w:p w14:paraId="49944F40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DR. ÖĞR. ÜYESİ İSMAİL</w:t>
            </w:r>
          </w:p>
          <w:p w14:paraId="59B1394B" w14:textId="77777777" w:rsidR="00491F21" w:rsidRPr="006A10F7" w:rsidRDefault="00491F21" w:rsidP="00491F21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ALTINÖZ</w:t>
            </w:r>
          </w:p>
        </w:tc>
        <w:tc>
          <w:tcPr>
            <w:tcW w:w="1134" w:type="dxa"/>
            <w:gridSpan w:val="2"/>
          </w:tcPr>
          <w:p w14:paraId="7EEFD36D" w14:textId="77777777" w:rsidR="00491F21" w:rsidRPr="006A10F7" w:rsidRDefault="00491F21" w:rsidP="00491F21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18.01.2022</w:t>
            </w:r>
          </w:p>
        </w:tc>
        <w:tc>
          <w:tcPr>
            <w:tcW w:w="709" w:type="dxa"/>
            <w:gridSpan w:val="2"/>
          </w:tcPr>
          <w:p w14:paraId="518EECFD" w14:textId="77777777" w:rsidR="00491F21" w:rsidRPr="006A10F7" w:rsidRDefault="00491F21" w:rsidP="00491F21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76" w:type="dxa"/>
          </w:tcPr>
          <w:p w14:paraId="7326916E" w14:textId="77777777" w:rsidR="00491F21" w:rsidRDefault="00491F21" w:rsidP="00491F21">
            <w:r w:rsidRPr="0045459F">
              <w:rPr>
                <w:sz w:val="18"/>
                <w:szCs w:val="18"/>
              </w:rPr>
              <w:t>YÜZYÜZE (TEST)</w:t>
            </w:r>
          </w:p>
        </w:tc>
        <w:tc>
          <w:tcPr>
            <w:tcW w:w="1275" w:type="dxa"/>
            <w:shd w:val="clear" w:color="auto" w:fill="auto"/>
          </w:tcPr>
          <w:p w14:paraId="29A61BE7" w14:textId="77777777" w:rsidR="00491F21" w:rsidRDefault="00491F21" w:rsidP="00491F21">
            <w:r w:rsidRPr="00C01425">
              <w:rPr>
                <w:sz w:val="18"/>
                <w:szCs w:val="18"/>
              </w:rPr>
              <w:t>TY-ED-K2-3</w:t>
            </w:r>
          </w:p>
        </w:tc>
      </w:tr>
      <w:tr w:rsidR="00491F21" w:rsidRPr="006A10F7" w14:paraId="34D9FA4D" w14:textId="77777777" w:rsidTr="00CB2C2E">
        <w:trPr>
          <w:trHeight w:val="410"/>
        </w:trPr>
        <w:tc>
          <w:tcPr>
            <w:tcW w:w="498" w:type="dxa"/>
          </w:tcPr>
          <w:p w14:paraId="7F5B69F1" w14:textId="77777777" w:rsidR="00491F21" w:rsidRPr="006A10F7" w:rsidRDefault="00491F21" w:rsidP="00491F21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70FC394F" w14:textId="77777777" w:rsidR="00491F21" w:rsidRPr="006A10F7" w:rsidRDefault="00491F21" w:rsidP="00491F21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91101</w:t>
            </w:r>
          </w:p>
        </w:tc>
        <w:tc>
          <w:tcPr>
            <w:tcW w:w="2522" w:type="dxa"/>
            <w:gridSpan w:val="2"/>
          </w:tcPr>
          <w:p w14:paraId="172F8828" w14:textId="77777777" w:rsidR="00491F21" w:rsidRPr="006A10F7" w:rsidRDefault="00491F21" w:rsidP="00491F21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TÜRKDİLİ- I</w:t>
            </w:r>
          </w:p>
        </w:tc>
        <w:tc>
          <w:tcPr>
            <w:tcW w:w="2126" w:type="dxa"/>
            <w:gridSpan w:val="2"/>
          </w:tcPr>
          <w:p w14:paraId="15873522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MEMDUH</w:t>
            </w:r>
          </w:p>
          <w:p w14:paraId="7F0E2194" w14:textId="77777777" w:rsidR="00491F21" w:rsidRPr="006A10F7" w:rsidRDefault="00491F21" w:rsidP="00491F21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ATALAY</w:t>
            </w:r>
          </w:p>
        </w:tc>
        <w:tc>
          <w:tcPr>
            <w:tcW w:w="1134" w:type="dxa"/>
            <w:gridSpan w:val="2"/>
          </w:tcPr>
          <w:p w14:paraId="5C2B2EDD" w14:textId="77777777" w:rsidR="00491F21" w:rsidRPr="006A10F7" w:rsidRDefault="00491F21" w:rsidP="00491F21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17.01.2022</w:t>
            </w:r>
          </w:p>
        </w:tc>
        <w:tc>
          <w:tcPr>
            <w:tcW w:w="709" w:type="dxa"/>
            <w:gridSpan w:val="2"/>
          </w:tcPr>
          <w:p w14:paraId="7FB1B71D" w14:textId="77777777" w:rsidR="00491F21" w:rsidRPr="006A10F7" w:rsidRDefault="00491F21" w:rsidP="00491F21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76" w:type="dxa"/>
          </w:tcPr>
          <w:p w14:paraId="5FCAC3C7" w14:textId="77777777" w:rsidR="00491F21" w:rsidRPr="006A10F7" w:rsidRDefault="00491F21" w:rsidP="00491F21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 (TEST)</w:t>
            </w:r>
          </w:p>
        </w:tc>
        <w:tc>
          <w:tcPr>
            <w:tcW w:w="1275" w:type="dxa"/>
            <w:shd w:val="clear" w:color="auto" w:fill="auto"/>
          </w:tcPr>
          <w:p w14:paraId="00C58708" w14:textId="77777777" w:rsidR="00491F21" w:rsidRDefault="00491F21" w:rsidP="00491F21">
            <w:r w:rsidRPr="00C01425">
              <w:rPr>
                <w:sz w:val="18"/>
                <w:szCs w:val="18"/>
              </w:rPr>
              <w:t>TY-ED-K2-3</w:t>
            </w:r>
          </w:p>
        </w:tc>
      </w:tr>
      <w:tr w:rsidR="00D53069" w:rsidRPr="006A10F7" w14:paraId="0514C0F1" w14:textId="77777777" w:rsidTr="00CB2C2E">
        <w:trPr>
          <w:trHeight w:val="410"/>
        </w:trPr>
        <w:tc>
          <w:tcPr>
            <w:tcW w:w="498" w:type="dxa"/>
          </w:tcPr>
          <w:p w14:paraId="29641EE3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0101B150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21105</w:t>
            </w:r>
          </w:p>
        </w:tc>
        <w:tc>
          <w:tcPr>
            <w:tcW w:w="2522" w:type="dxa"/>
            <w:gridSpan w:val="2"/>
          </w:tcPr>
          <w:p w14:paraId="38FC06CB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BEDEN EĞİTİMİ VE FİZİKSEL GELİŞİM -I</w:t>
            </w:r>
          </w:p>
        </w:tc>
        <w:tc>
          <w:tcPr>
            <w:tcW w:w="2126" w:type="dxa"/>
            <w:gridSpan w:val="2"/>
          </w:tcPr>
          <w:p w14:paraId="379D68D6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ÖĞR.GÖR.AHMET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KOYUNLU</w:t>
            </w:r>
          </w:p>
        </w:tc>
        <w:tc>
          <w:tcPr>
            <w:tcW w:w="1134" w:type="dxa"/>
            <w:gridSpan w:val="2"/>
          </w:tcPr>
          <w:p w14:paraId="2CCBA13A" w14:textId="77777777" w:rsidR="00D53069" w:rsidRPr="00DF5F8A" w:rsidRDefault="00D53069" w:rsidP="00DF5F8A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13.01.2021</w:t>
            </w:r>
          </w:p>
        </w:tc>
        <w:tc>
          <w:tcPr>
            <w:tcW w:w="709" w:type="dxa"/>
            <w:gridSpan w:val="2"/>
          </w:tcPr>
          <w:p w14:paraId="1AF4EC7D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10:00</w:t>
            </w:r>
          </w:p>
        </w:tc>
        <w:tc>
          <w:tcPr>
            <w:tcW w:w="1276" w:type="dxa"/>
          </w:tcPr>
          <w:p w14:paraId="412136A6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323A63D5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047ECDF9" w14:textId="77777777" w:rsidTr="00CB2C2E">
        <w:trPr>
          <w:trHeight w:val="410"/>
        </w:trPr>
        <w:tc>
          <w:tcPr>
            <w:tcW w:w="498" w:type="dxa"/>
          </w:tcPr>
          <w:p w14:paraId="083A99DF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4B2DBBF4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21111</w:t>
            </w:r>
          </w:p>
        </w:tc>
        <w:tc>
          <w:tcPr>
            <w:tcW w:w="2522" w:type="dxa"/>
            <w:gridSpan w:val="2"/>
          </w:tcPr>
          <w:p w14:paraId="34906578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İTFAİYECİLİĞİN TEMEL ESASLARI -I</w:t>
            </w:r>
          </w:p>
        </w:tc>
        <w:tc>
          <w:tcPr>
            <w:tcW w:w="2126" w:type="dxa"/>
            <w:gridSpan w:val="2"/>
          </w:tcPr>
          <w:p w14:paraId="229180AA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ÖĞR.GÖR. MUSTAFA DOĞAN</w:t>
            </w:r>
          </w:p>
        </w:tc>
        <w:tc>
          <w:tcPr>
            <w:tcW w:w="1134" w:type="dxa"/>
            <w:gridSpan w:val="2"/>
          </w:tcPr>
          <w:p w14:paraId="4301CBF4" w14:textId="77777777" w:rsidR="00D53069" w:rsidRPr="00DF5F8A" w:rsidRDefault="00D53069" w:rsidP="00DF5F8A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19.01.2021</w:t>
            </w:r>
          </w:p>
        </w:tc>
        <w:tc>
          <w:tcPr>
            <w:tcW w:w="709" w:type="dxa"/>
            <w:gridSpan w:val="2"/>
          </w:tcPr>
          <w:p w14:paraId="36FA3372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15:00</w:t>
            </w:r>
          </w:p>
        </w:tc>
        <w:tc>
          <w:tcPr>
            <w:tcW w:w="1276" w:type="dxa"/>
          </w:tcPr>
          <w:p w14:paraId="37947428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5538F0E8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327D1F17" w14:textId="77777777" w:rsidTr="00CB2C2E">
        <w:trPr>
          <w:trHeight w:val="410"/>
        </w:trPr>
        <w:tc>
          <w:tcPr>
            <w:tcW w:w="498" w:type="dxa"/>
          </w:tcPr>
          <w:p w14:paraId="0FB08D32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03257270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21103</w:t>
            </w:r>
          </w:p>
        </w:tc>
        <w:tc>
          <w:tcPr>
            <w:tcW w:w="2522" w:type="dxa"/>
            <w:gridSpan w:val="2"/>
          </w:tcPr>
          <w:p w14:paraId="4EA3D9CD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İTFAİYE MEVZUATI VE STANDARTLARI</w:t>
            </w:r>
          </w:p>
        </w:tc>
        <w:tc>
          <w:tcPr>
            <w:tcW w:w="2126" w:type="dxa"/>
            <w:gridSpan w:val="2"/>
          </w:tcPr>
          <w:p w14:paraId="7EE76044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0D651CE6" w14:textId="77777777" w:rsidR="00D53069" w:rsidRPr="00DF5F8A" w:rsidRDefault="00D53069" w:rsidP="00DF5F8A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11.01.2021</w:t>
            </w:r>
          </w:p>
        </w:tc>
        <w:tc>
          <w:tcPr>
            <w:tcW w:w="709" w:type="dxa"/>
            <w:gridSpan w:val="2"/>
          </w:tcPr>
          <w:p w14:paraId="7B125155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13:00</w:t>
            </w:r>
          </w:p>
        </w:tc>
        <w:tc>
          <w:tcPr>
            <w:tcW w:w="1276" w:type="dxa"/>
          </w:tcPr>
          <w:p w14:paraId="08C72969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5B8C5A9D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0D5F0074" w14:textId="77777777" w:rsidTr="00CB2C2E">
        <w:trPr>
          <w:trHeight w:val="410"/>
        </w:trPr>
        <w:tc>
          <w:tcPr>
            <w:tcW w:w="498" w:type="dxa"/>
          </w:tcPr>
          <w:p w14:paraId="051E77F8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7CED2AEC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21101</w:t>
            </w:r>
          </w:p>
        </w:tc>
        <w:tc>
          <w:tcPr>
            <w:tcW w:w="2522" w:type="dxa"/>
            <w:gridSpan w:val="2"/>
          </w:tcPr>
          <w:p w14:paraId="3194AB07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İTFAİYE ARAÇ VE MALZEME BİLGİSİ-I</w:t>
            </w:r>
          </w:p>
        </w:tc>
        <w:tc>
          <w:tcPr>
            <w:tcW w:w="2126" w:type="dxa"/>
            <w:gridSpan w:val="2"/>
          </w:tcPr>
          <w:p w14:paraId="2F71F8CC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42626800" w14:textId="77777777" w:rsidR="00D53069" w:rsidRPr="00DF5F8A" w:rsidRDefault="00D53069" w:rsidP="00DF5F8A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19:01.2021</w:t>
            </w:r>
          </w:p>
        </w:tc>
        <w:tc>
          <w:tcPr>
            <w:tcW w:w="709" w:type="dxa"/>
            <w:gridSpan w:val="2"/>
          </w:tcPr>
          <w:p w14:paraId="543CA330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14:00</w:t>
            </w:r>
          </w:p>
        </w:tc>
        <w:tc>
          <w:tcPr>
            <w:tcW w:w="1276" w:type="dxa"/>
          </w:tcPr>
          <w:p w14:paraId="354D4473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047CBB6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309D7E69" w14:textId="77777777" w:rsidTr="00CB2C2E">
        <w:trPr>
          <w:trHeight w:val="410"/>
        </w:trPr>
        <w:tc>
          <w:tcPr>
            <w:tcW w:w="498" w:type="dxa"/>
          </w:tcPr>
          <w:p w14:paraId="10A11505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0EB0211C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21109</w:t>
            </w:r>
          </w:p>
        </w:tc>
        <w:tc>
          <w:tcPr>
            <w:tcW w:w="2522" w:type="dxa"/>
            <w:gridSpan w:val="2"/>
          </w:tcPr>
          <w:p w14:paraId="15F2DCCE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İLKYARDIM</w:t>
            </w:r>
          </w:p>
        </w:tc>
        <w:tc>
          <w:tcPr>
            <w:tcW w:w="2126" w:type="dxa"/>
            <w:gridSpan w:val="2"/>
          </w:tcPr>
          <w:p w14:paraId="210D9611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2142CBBE" w14:textId="77777777" w:rsidR="00D53069" w:rsidRPr="00DF5F8A" w:rsidRDefault="00D53069" w:rsidP="00DF5F8A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18.01.2021</w:t>
            </w:r>
          </w:p>
        </w:tc>
        <w:tc>
          <w:tcPr>
            <w:tcW w:w="709" w:type="dxa"/>
            <w:gridSpan w:val="2"/>
          </w:tcPr>
          <w:p w14:paraId="1A8EE907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15:00</w:t>
            </w:r>
          </w:p>
        </w:tc>
        <w:tc>
          <w:tcPr>
            <w:tcW w:w="1276" w:type="dxa"/>
          </w:tcPr>
          <w:p w14:paraId="778E8370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31554DFC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63635CC6" w14:textId="77777777" w:rsidTr="00CB2C2E">
        <w:trPr>
          <w:trHeight w:val="410"/>
        </w:trPr>
        <w:tc>
          <w:tcPr>
            <w:tcW w:w="498" w:type="dxa"/>
          </w:tcPr>
          <w:p w14:paraId="25074F06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246F5A98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21119</w:t>
            </w:r>
          </w:p>
        </w:tc>
        <w:tc>
          <w:tcPr>
            <w:tcW w:w="2522" w:type="dxa"/>
            <w:gridSpan w:val="2"/>
          </w:tcPr>
          <w:p w14:paraId="5EF342A6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İŞ SAĞLIĞI VE GÜVENLİĞİ (SEÇ)</w:t>
            </w:r>
          </w:p>
        </w:tc>
        <w:tc>
          <w:tcPr>
            <w:tcW w:w="2126" w:type="dxa"/>
            <w:gridSpan w:val="2"/>
          </w:tcPr>
          <w:p w14:paraId="3550B472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74274098" w14:textId="77777777" w:rsidR="00D53069" w:rsidRPr="00DF5F8A" w:rsidRDefault="00D53069" w:rsidP="00DF5F8A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11.01.2022</w:t>
            </w:r>
          </w:p>
        </w:tc>
        <w:tc>
          <w:tcPr>
            <w:tcW w:w="709" w:type="dxa"/>
            <w:gridSpan w:val="2"/>
          </w:tcPr>
          <w:p w14:paraId="20E5F67D" w14:textId="77777777" w:rsidR="00D53069" w:rsidRPr="00DF5F8A" w:rsidRDefault="00D53069" w:rsidP="00DF5F8A">
            <w:pPr>
              <w:pStyle w:val="TableParagraph"/>
              <w:spacing w:line="199" w:lineRule="exact"/>
              <w:ind w:left="46" w:right="11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11:00</w:t>
            </w:r>
          </w:p>
        </w:tc>
        <w:tc>
          <w:tcPr>
            <w:tcW w:w="1276" w:type="dxa"/>
          </w:tcPr>
          <w:p w14:paraId="312DE936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49588140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26936B3E" w14:textId="77777777" w:rsidTr="00CB2C2E">
        <w:trPr>
          <w:trHeight w:val="410"/>
        </w:trPr>
        <w:tc>
          <w:tcPr>
            <w:tcW w:w="498" w:type="dxa"/>
          </w:tcPr>
          <w:p w14:paraId="75EB00AD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5385EA80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21107</w:t>
            </w:r>
          </w:p>
        </w:tc>
        <w:tc>
          <w:tcPr>
            <w:tcW w:w="2522" w:type="dxa"/>
            <w:gridSpan w:val="2"/>
          </w:tcPr>
          <w:p w14:paraId="538221DE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ACİL DURUM EYLEM PLANI</w:t>
            </w:r>
          </w:p>
        </w:tc>
        <w:tc>
          <w:tcPr>
            <w:tcW w:w="2126" w:type="dxa"/>
            <w:gridSpan w:val="2"/>
          </w:tcPr>
          <w:p w14:paraId="425A14AB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AGAHAN</w:t>
            </w:r>
          </w:p>
        </w:tc>
        <w:tc>
          <w:tcPr>
            <w:tcW w:w="1134" w:type="dxa"/>
            <w:gridSpan w:val="2"/>
          </w:tcPr>
          <w:p w14:paraId="14D7C7DB" w14:textId="77777777" w:rsidR="00D53069" w:rsidRPr="00DF5F8A" w:rsidRDefault="00D53069" w:rsidP="00DF5F8A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12.01.2021</w:t>
            </w:r>
          </w:p>
        </w:tc>
        <w:tc>
          <w:tcPr>
            <w:tcW w:w="709" w:type="dxa"/>
            <w:gridSpan w:val="2"/>
          </w:tcPr>
          <w:p w14:paraId="351AC6F8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sz w:val="18"/>
                <w:szCs w:val="18"/>
              </w:rPr>
            </w:pPr>
            <w:r w:rsidRPr="00DF5F8A">
              <w:rPr>
                <w:sz w:val="18"/>
                <w:szCs w:val="18"/>
              </w:rPr>
              <w:t>14:00</w:t>
            </w:r>
          </w:p>
        </w:tc>
        <w:tc>
          <w:tcPr>
            <w:tcW w:w="1276" w:type="dxa"/>
          </w:tcPr>
          <w:p w14:paraId="5F4FEA97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17E77C2C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3E83DDB4" w14:textId="77777777" w:rsidTr="00CB2C2E">
        <w:trPr>
          <w:trHeight w:val="410"/>
        </w:trPr>
        <w:tc>
          <w:tcPr>
            <w:tcW w:w="498" w:type="dxa"/>
          </w:tcPr>
          <w:p w14:paraId="0085F967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2EBD89A9" w14:textId="77777777" w:rsidR="00D53069" w:rsidRPr="006A10F7" w:rsidRDefault="00D53069" w:rsidP="00CB2C2E">
            <w:pPr>
              <w:pStyle w:val="TableParagraph"/>
              <w:spacing w:line="204" w:lineRule="exact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2117</w:t>
            </w:r>
          </w:p>
        </w:tc>
        <w:tc>
          <w:tcPr>
            <w:tcW w:w="2522" w:type="dxa"/>
            <w:gridSpan w:val="2"/>
          </w:tcPr>
          <w:p w14:paraId="3856D670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BİLGİ TEKNOLOJİLERİ(SEÇ.)</w:t>
            </w:r>
          </w:p>
        </w:tc>
        <w:tc>
          <w:tcPr>
            <w:tcW w:w="2126" w:type="dxa"/>
            <w:gridSpan w:val="2"/>
          </w:tcPr>
          <w:p w14:paraId="766D54F2" w14:textId="77777777" w:rsidR="00D53069" w:rsidRPr="006A10F7" w:rsidRDefault="00D53069" w:rsidP="00CB2C2E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</w:t>
            </w:r>
          </w:p>
          <w:p w14:paraId="5B60D0BB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BALKAYA</w:t>
            </w:r>
          </w:p>
        </w:tc>
        <w:tc>
          <w:tcPr>
            <w:tcW w:w="1134" w:type="dxa"/>
            <w:gridSpan w:val="2"/>
          </w:tcPr>
          <w:p w14:paraId="2C3489D9" w14:textId="77777777" w:rsidR="00D53069" w:rsidRPr="00DF5F8A" w:rsidRDefault="00D53069" w:rsidP="00DF5F8A">
            <w:pPr>
              <w:pStyle w:val="TableParagraph"/>
              <w:spacing w:line="204" w:lineRule="exact"/>
              <w:ind w:left="0"/>
              <w:rPr>
                <w:color w:val="000000" w:themeColor="text1"/>
                <w:sz w:val="18"/>
                <w:szCs w:val="18"/>
              </w:rPr>
            </w:pPr>
            <w:r w:rsidRPr="00DF5F8A">
              <w:rPr>
                <w:color w:val="000000" w:themeColor="text1"/>
                <w:sz w:val="18"/>
                <w:szCs w:val="18"/>
              </w:rPr>
              <w:t>14.01.2022</w:t>
            </w:r>
          </w:p>
        </w:tc>
        <w:tc>
          <w:tcPr>
            <w:tcW w:w="709" w:type="dxa"/>
            <w:gridSpan w:val="2"/>
          </w:tcPr>
          <w:p w14:paraId="76992398" w14:textId="77777777" w:rsidR="00D53069" w:rsidRPr="00DF5F8A" w:rsidRDefault="00D53069" w:rsidP="00DF5F8A">
            <w:pPr>
              <w:pStyle w:val="TableParagraph"/>
              <w:spacing w:line="204" w:lineRule="exact"/>
              <w:ind w:left="46" w:right="45"/>
              <w:rPr>
                <w:color w:val="000000" w:themeColor="text1"/>
                <w:sz w:val="18"/>
                <w:szCs w:val="18"/>
              </w:rPr>
            </w:pPr>
            <w:r w:rsidRPr="00DF5F8A">
              <w:rPr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276" w:type="dxa"/>
          </w:tcPr>
          <w:p w14:paraId="6BF76F48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0E75211C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53069" w:rsidRPr="006A10F7" w14:paraId="3368C26D" w14:textId="77777777" w:rsidTr="00CB2C2E">
        <w:trPr>
          <w:trHeight w:val="410"/>
        </w:trPr>
        <w:tc>
          <w:tcPr>
            <w:tcW w:w="10211" w:type="dxa"/>
            <w:gridSpan w:val="12"/>
          </w:tcPr>
          <w:p w14:paraId="63DD1483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SİVİL SAVUNMA ve İTFAİYECİLİK PROGRAMI 2.SINIF</w:t>
            </w:r>
          </w:p>
        </w:tc>
      </w:tr>
      <w:tr w:rsidR="00D53069" w:rsidRPr="006A10F7" w14:paraId="4BA80112" w14:textId="77777777" w:rsidTr="00CB2C2E">
        <w:trPr>
          <w:trHeight w:val="410"/>
        </w:trPr>
        <w:tc>
          <w:tcPr>
            <w:tcW w:w="498" w:type="dxa"/>
          </w:tcPr>
          <w:p w14:paraId="54F7AB75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71" w:type="dxa"/>
          </w:tcPr>
          <w:p w14:paraId="3C799BDE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</w:t>
            </w:r>
          </w:p>
          <w:p w14:paraId="205D70DD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KOD</w:t>
            </w:r>
          </w:p>
        </w:tc>
        <w:tc>
          <w:tcPr>
            <w:tcW w:w="2380" w:type="dxa"/>
          </w:tcPr>
          <w:p w14:paraId="3BBF8043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126" w:type="dxa"/>
            <w:gridSpan w:val="2"/>
          </w:tcPr>
          <w:p w14:paraId="3CA86A19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134" w:type="dxa"/>
            <w:gridSpan w:val="2"/>
          </w:tcPr>
          <w:p w14:paraId="23FB202B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709" w:type="dxa"/>
            <w:gridSpan w:val="2"/>
          </w:tcPr>
          <w:p w14:paraId="740DD85A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418" w:type="dxa"/>
            <w:gridSpan w:val="2"/>
          </w:tcPr>
          <w:p w14:paraId="5231E084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SINAVŞEKLİ</w:t>
            </w:r>
          </w:p>
        </w:tc>
        <w:tc>
          <w:tcPr>
            <w:tcW w:w="1275" w:type="dxa"/>
            <w:shd w:val="clear" w:color="auto" w:fill="auto"/>
          </w:tcPr>
          <w:p w14:paraId="5E7F107A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53069" w:rsidRPr="006A10F7" w14:paraId="26AD2036" w14:textId="77777777" w:rsidTr="00CB2C2E">
        <w:trPr>
          <w:trHeight w:val="410"/>
        </w:trPr>
        <w:tc>
          <w:tcPr>
            <w:tcW w:w="498" w:type="dxa"/>
          </w:tcPr>
          <w:p w14:paraId="073DE6D6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6CCD444E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21201</w:t>
            </w:r>
          </w:p>
        </w:tc>
        <w:tc>
          <w:tcPr>
            <w:tcW w:w="2380" w:type="dxa"/>
          </w:tcPr>
          <w:p w14:paraId="19C256C1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YANGIN GÜVENLİĞİ-I</w:t>
            </w:r>
          </w:p>
        </w:tc>
        <w:tc>
          <w:tcPr>
            <w:tcW w:w="2126" w:type="dxa"/>
            <w:gridSpan w:val="2"/>
          </w:tcPr>
          <w:p w14:paraId="4F86EBAD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060C2338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19.01.2021</w:t>
            </w:r>
          </w:p>
        </w:tc>
        <w:tc>
          <w:tcPr>
            <w:tcW w:w="709" w:type="dxa"/>
            <w:gridSpan w:val="2"/>
          </w:tcPr>
          <w:p w14:paraId="1AAFC6E1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10:00</w:t>
            </w:r>
          </w:p>
        </w:tc>
        <w:tc>
          <w:tcPr>
            <w:tcW w:w="1418" w:type="dxa"/>
            <w:gridSpan w:val="2"/>
          </w:tcPr>
          <w:p w14:paraId="646D6DAB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55152158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531C1AA8" w14:textId="77777777" w:rsidTr="00CB2C2E">
        <w:trPr>
          <w:trHeight w:val="410"/>
        </w:trPr>
        <w:tc>
          <w:tcPr>
            <w:tcW w:w="498" w:type="dxa"/>
          </w:tcPr>
          <w:p w14:paraId="5AB97907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1864F157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21203</w:t>
            </w:r>
          </w:p>
        </w:tc>
        <w:tc>
          <w:tcPr>
            <w:tcW w:w="2380" w:type="dxa"/>
          </w:tcPr>
          <w:p w14:paraId="738B4A61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İTFAİYECİLİK VE SPOR EĞİTİMİ-I</w:t>
            </w:r>
          </w:p>
        </w:tc>
        <w:tc>
          <w:tcPr>
            <w:tcW w:w="2126" w:type="dxa"/>
            <w:gridSpan w:val="2"/>
          </w:tcPr>
          <w:p w14:paraId="41B158C9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4BA7E013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20.01.2021</w:t>
            </w:r>
          </w:p>
        </w:tc>
        <w:tc>
          <w:tcPr>
            <w:tcW w:w="709" w:type="dxa"/>
            <w:gridSpan w:val="2"/>
          </w:tcPr>
          <w:p w14:paraId="024C1691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11:00</w:t>
            </w:r>
          </w:p>
        </w:tc>
        <w:tc>
          <w:tcPr>
            <w:tcW w:w="1418" w:type="dxa"/>
            <w:gridSpan w:val="2"/>
          </w:tcPr>
          <w:p w14:paraId="3C0A6E1A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72EA27A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5A735947" w14:textId="77777777" w:rsidTr="00CB2C2E">
        <w:trPr>
          <w:trHeight w:val="410"/>
        </w:trPr>
        <w:tc>
          <w:tcPr>
            <w:tcW w:w="498" w:type="dxa"/>
          </w:tcPr>
          <w:p w14:paraId="78376E14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0186E750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21205</w:t>
            </w:r>
          </w:p>
        </w:tc>
        <w:tc>
          <w:tcPr>
            <w:tcW w:w="2380" w:type="dxa"/>
          </w:tcPr>
          <w:p w14:paraId="2F6486DC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ARAMA VE KURTARMA TEKNİKLERİ-I</w:t>
            </w:r>
          </w:p>
        </w:tc>
        <w:tc>
          <w:tcPr>
            <w:tcW w:w="2126" w:type="dxa"/>
            <w:gridSpan w:val="2"/>
          </w:tcPr>
          <w:p w14:paraId="3E967280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2CB36FE8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11.01.2021</w:t>
            </w:r>
          </w:p>
        </w:tc>
        <w:tc>
          <w:tcPr>
            <w:tcW w:w="709" w:type="dxa"/>
            <w:gridSpan w:val="2"/>
          </w:tcPr>
          <w:p w14:paraId="7AD8D984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10:00</w:t>
            </w:r>
          </w:p>
        </w:tc>
        <w:tc>
          <w:tcPr>
            <w:tcW w:w="1418" w:type="dxa"/>
            <w:gridSpan w:val="2"/>
          </w:tcPr>
          <w:p w14:paraId="6C1D8CAB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44AA75BB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31B11D2F" w14:textId="77777777" w:rsidTr="00CB2C2E">
        <w:trPr>
          <w:trHeight w:val="410"/>
        </w:trPr>
        <w:tc>
          <w:tcPr>
            <w:tcW w:w="498" w:type="dxa"/>
          </w:tcPr>
          <w:p w14:paraId="1634EA89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07165946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21207</w:t>
            </w:r>
          </w:p>
        </w:tc>
        <w:tc>
          <w:tcPr>
            <w:tcW w:w="2380" w:type="dxa"/>
          </w:tcPr>
          <w:p w14:paraId="7F6B7B30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YANGINA MÜDAHALE TEKNİKLERİ</w:t>
            </w:r>
          </w:p>
        </w:tc>
        <w:tc>
          <w:tcPr>
            <w:tcW w:w="2126" w:type="dxa"/>
            <w:gridSpan w:val="2"/>
          </w:tcPr>
          <w:p w14:paraId="5961D972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EĞİTMEN MEHMET PALABIYIK</w:t>
            </w:r>
          </w:p>
        </w:tc>
        <w:tc>
          <w:tcPr>
            <w:tcW w:w="1134" w:type="dxa"/>
            <w:gridSpan w:val="2"/>
          </w:tcPr>
          <w:p w14:paraId="19DFD1BE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</w:tcPr>
          <w:p w14:paraId="3A7E2C02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6A10F7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gridSpan w:val="2"/>
          </w:tcPr>
          <w:p w14:paraId="156B153B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481A3D5E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11391ADD" w14:textId="77777777" w:rsidTr="00CB2C2E">
        <w:trPr>
          <w:trHeight w:val="410"/>
        </w:trPr>
        <w:tc>
          <w:tcPr>
            <w:tcW w:w="498" w:type="dxa"/>
          </w:tcPr>
          <w:p w14:paraId="72B96C56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4E7E1E65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21209</w:t>
            </w:r>
          </w:p>
        </w:tc>
        <w:tc>
          <w:tcPr>
            <w:tcW w:w="2380" w:type="dxa"/>
          </w:tcPr>
          <w:p w14:paraId="5760EBF8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ACİL DURUM YÖNETİMİ</w:t>
            </w:r>
          </w:p>
        </w:tc>
        <w:tc>
          <w:tcPr>
            <w:tcW w:w="2126" w:type="dxa"/>
            <w:gridSpan w:val="2"/>
          </w:tcPr>
          <w:p w14:paraId="3C497CC9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6A44EFE0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12.01.2021</w:t>
            </w:r>
          </w:p>
        </w:tc>
        <w:tc>
          <w:tcPr>
            <w:tcW w:w="709" w:type="dxa"/>
            <w:gridSpan w:val="2"/>
          </w:tcPr>
          <w:p w14:paraId="71B361CD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15:00</w:t>
            </w:r>
          </w:p>
        </w:tc>
        <w:tc>
          <w:tcPr>
            <w:tcW w:w="1418" w:type="dxa"/>
            <w:gridSpan w:val="2"/>
          </w:tcPr>
          <w:p w14:paraId="09BBF83A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0B2E7B33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5BBD5259" w14:textId="77777777" w:rsidTr="00CB2C2E">
        <w:trPr>
          <w:trHeight w:val="410"/>
        </w:trPr>
        <w:tc>
          <w:tcPr>
            <w:tcW w:w="498" w:type="dxa"/>
          </w:tcPr>
          <w:p w14:paraId="56C840C3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5B6966AF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21211</w:t>
            </w:r>
          </w:p>
        </w:tc>
        <w:tc>
          <w:tcPr>
            <w:tcW w:w="2380" w:type="dxa"/>
          </w:tcPr>
          <w:p w14:paraId="75952C5A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SİVİL SAVUNMA VE KORUNMA YÖNTEMLERİ</w:t>
            </w:r>
          </w:p>
        </w:tc>
        <w:tc>
          <w:tcPr>
            <w:tcW w:w="2126" w:type="dxa"/>
            <w:gridSpan w:val="2"/>
          </w:tcPr>
          <w:p w14:paraId="76D35E4C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25D56F24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13.01.2021</w:t>
            </w:r>
          </w:p>
        </w:tc>
        <w:tc>
          <w:tcPr>
            <w:tcW w:w="709" w:type="dxa"/>
            <w:gridSpan w:val="2"/>
          </w:tcPr>
          <w:p w14:paraId="0815705A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10:00</w:t>
            </w:r>
          </w:p>
        </w:tc>
        <w:tc>
          <w:tcPr>
            <w:tcW w:w="1418" w:type="dxa"/>
            <w:gridSpan w:val="2"/>
          </w:tcPr>
          <w:p w14:paraId="3983EFFB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159A4E5F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4C6183A7" w14:textId="77777777" w:rsidTr="00CB2C2E">
        <w:trPr>
          <w:trHeight w:val="410"/>
        </w:trPr>
        <w:tc>
          <w:tcPr>
            <w:tcW w:w="498" w:type="dxa"/>
          </w:tcPr>
          <w:p w14:paraId="090D173F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5641897A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21213</w:t>
            </w:r>
          </w:p>
        </w:tc>
        <w:tc>
          <w:tcPr>
            <w:tcW w:w="2380" w:type="dxa"/>
          </w:tcPr>
          <w:p w14:paraId="2B43F300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İLETİŞİM YÖNTEMLERİ(SEÇ)</w:t>
            </w:r>
          </w:p>
        </w:tc>
        <w:tc>
          <w:tcPr>
            <w:tcW w:w="2126" w:type="dxa"/>
            <w:gridSpan w:val="2"/>
          </w:tcPr>
          <w:p w14:paraId="68CE0D21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AGAHAN</w:t>
            </w:r>
          </w:p>
        </w:tc>
        <w:tc>
          <w:tcPr>
            <w:tcW w:w="1134" w:type="dxa"/>
            <w:gridSpan w:val="2"/>
          </w:tcPr>
          <w:p w14:paraId="43DAABCA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14.01.2021</w:t>
            </w:r>
          </w:p>
        </w:tc>
        <w:tc>
          <w:tcPr>
            <w:tcW w:w="709" w:type="dxa"/>
            <w:gridSpan w:val="2"/>
          </w:tcPr>
          <w:p w14:paraId="36FD4770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13:00</w:t>
            </w:r>
          </w:p>
        </w:tc>
        <w:tc>
          <w:tcPr>
            <w:tcW w:w="1418" w:type="dxa"/>
            <w:gridSpan w:val="2"/>
          </w:tcPr>
          <w:p w14:paraId="2DAA7279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EF65D2D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704F4D40" w14:textId="77777777" w:rsidTr="00CB2C2E">
        <w:trPr>
          <w:trHeight w:val="410"/>
        </w:trPr>
        <w:tc>
          <w:tcPr>
            <w:tcW w:w="498" w:type="dxa"/>
          </w:tcPr>
          <w:p w14:paraId="540484B2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4C637123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21217</w:t>
            </w:r>
          </w:p>
        </w:tc>
        <w:tc>
          <w:tcPr>
            <w:tcW w:w="2380" w:type="dxa"/>
          </w:tcPr>
          <w:p w14:paraId="1DF828B4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ORMAN YANGINLARI(SEÇ)</w:t>
            </w:r>
          </w:p>
        </w:tc>
        <w:tc>
          <w:tcPr>
            <w:tcW w:w="2126" w:type="dxa"/>
            <w:gridSpan w:val="2"/>
          </w:tcPr>
          <w:p w14:paraId="543E44D3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73E33EC5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13.01.2021</w:t>
            </w:r>
          </w:p>
        </w:tc>
        <w:tc>
          <w:tcPr>
            <w:tcW w:w="709" w:type="dxa"/>
            <w:gridSpan w:val="2"/>
          </w:tcPr>
          <w:p w14:paraId="6FEC0FE3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13:00</w:t>
            </w:r>
          </w:p>
        </w:tc>
        <w:tc>
          <w:tcPr>
            <w:tcW w:w="1418" w:type="dxa"/>
            <w:gridSpan w:val="2"/>
          </w:tcPr>
          <w:p w14:paraId="4E2A6F46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4CFBBB5A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733E9275" w14:textId="77777777" w:rsidTr="00CB2C2E">
        <w:trPr>
          <w:trHeight w:val="434"/>
        </w:trPr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14:paraId="2D537D1F" w14:textId="77777777" w:rsidR="00D53069" w:rsidRPr="006A10F7" w:rsidRDefault="00D5306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14:paraId="76F3E540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21219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05AEC409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ARFF UYGULAMALARI (SEÇ)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CA34372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3E5F2C67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12.01.2021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643749E7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14:00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381AFEA2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7EA74CE9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53069" w:rsidRPr="006A10F7" w14:paraId="04A84AEB" w14:textId="77777777" w:rsidTr="00CB2C2E">
        <w:trPr>
          <w:trHeight w:val="16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5909C" w14:textId="77777777" w:rsidR="00D53069" w:rsidRPr="006A10F7" w:rsidRDefault="00D53069" w:rsidP="00CB2C2E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19097F20" w14:textId="77777777" w:rsidR="00D53069" w:rsidRPr="006A10F7" w:rsidRDefault="00D53069" w:rsidP="00CB2C2E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21215</w:t>
            </w:r>
          </w:p>
        </w:tc>
        <w:tc>
          <w:tcPr>
            <w:tcW w:w="2380" w:type="dxa"/>
            <w:tcBorders>
              <w:top w:val="single" w:sz="4" w:space="0" w:color="auto"/>
            </w:tcBorders>
          </w:tcPr>
          <w:p w14:paraId="1C5EA8EC" w14:textId="77777777" w:rsidR="00D53069" w:rsidRPr="006A10F7" w:rsidRDefault="00D53069" w:rsidP="00CB2C2E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İNSAN HAKLARI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76832558" w14:textId="77777777" w:rsidR="00D53069" w:rsidRPr="006A10F7" w:rsidRDefault="00D53069" w:rsidP="00CB2C2E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TAYFUN KARA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203CA957" w14:textId="77777777" w:rsidR="00D53069" w:rsidRPr="006A10F7" w:rsidRDefault="00D53069" w:rsidP="00CB2C2E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14.01.2021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5239388F" w14:textId="77777777" w:rsidR="00D53069" w:rsidRPr="006A10F7" w:rsidRDefault="00D53069" w:rsidP="00CB2C2E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15:00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783BAA80" w14:textId="77777777" w:rsidR="00D53069" w:rsidRPr="006A10F7" w:rsidRDefault="00D53069" w:rsidP="00CB2C2E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2408E790" w14:textId="77777777" w:rsidR="00D53069" w:rsidRPr="006A10F7" w:rsidRDefault="00D5306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</w:tbl>
    <w:p w14:paraId="474ED769" w14:textId="77777777" w:rsidR="002A66B9" w:rsidRPr="006A10F7" w:rsidRDefault="002A66B9" w:rsidP="00EB37D3">
      <w:pPr>
        <w:spacing w:line="196" w:lineRule="exact"/>
        <w:rPr>
          <w:sz w:val="18"/>
          <w:szCs w:val="18"/>
        </w:rPr>
        <w:sectPr w:rsidR="002A66B9" w:rsidRPr="006A10F7">
          <w:pgSz w:w="11910" w:h="16840"/>
          <w:pgMar w:top="1400" w:right="240" w:bottom="280" w:left="120" w:header="708" w:footer="708" w:gutter="0"/>
          <w:cols w:space="708"/>
        </w:sectPr>
      </w:pPr>
    </w:p>
    <w:tbl>
      <w:tblPr>
        <w:tblStyle w:val="TableNormal"/>
        <w:tblpPr w:leftFromText="141" w:rightFromText="141" w:horzAnchor="margin" w:tblpY="-9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757"/>
        <w:gridCol w:w="2264"/>
        <w:gridCol w:w="190"/>
        <w:gridCol w:w="1899"/>
        <w:gridCol w:w="227"/>
        <w:gridCol w:w="728"/>
        <w:gridCol w:w="264"/>
        <w:gridCol w:w="355"/>
        <w:gridCol w:w="354"/>
        <w:gridCol w:w="1232"/>
        <w:gridCol w:w="6"/>
        <w:gridCol w:w="2644"/>
      </w:tblGrid>
      <w:tr w:rsidR="00633E89" w:rsidRPr="006A10F7" w14:paraId="1EA3F06E" w14:textId="77777777" w:rsidTr="00633E89">
        <w:trPr>
          <w:trHeight w:val="755"/>
        </w:trPr>
        <w:tc>
          <w:tcPr>
            <w:tcW w:w="11542" w:type="dxa"/>
            <w:gridSpan w:val="13"/>
            <w:shd w:val="clear" w:color="auto" w:fill="auto"/>
          </w:tcPr>
          <w:p w14:paraId="36AAC045" w14:textId="77777777" w:rsidR="00633E89" w:rsidRPr="006A10F7" w:rsidRDefault="00633E89" w:rsidP="00CB2C2E">
            <w:pPr>
              <w:pStyle w:val="TableParagraph"/>
              <w:spacing w:line="228" w:lineRule="exact"/>
              <w:ind w:left="2936" w:right="2934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lastRenderedPageBreak/>
              <w:t>KSÜ TÜRKOĞL UMESLEK YÜKSEKOKULU</w:t>
            </w:r>
          </w:p>
          <w:p w14:paraId="4F9EEAD6" w14:textId="77777777" w:rsidR="00633E89" w:rsidRPr="006A10F7" w:rsidRDefault="00633E89" w:rsidP="00CB2C2E">
            <w:pPr>
              <w:pStyle w:val="TableParagraph"/>
              <w:spacing w:line="228" w:lineRule="exact"/>
              <w:ind w:left="0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2021-2022AKADEMİK</w:t>
            </w:r>
            <w:r w:rsidRPr="006A10F7">
              <w:rPr>
                <w:b/>
                <w:spacing w:val="-3"/>
                <w:sz w:val="18"/>
                <w:szCs w:val="18"/>
              </w:rPr>
              <w:t xml:space="preserve"> GÜZ YARI</w:t>
            </w:r>
            <w:r w:rsidRPr="006A10F7">
              <w:rPr>
                <w:b/>
                <w:sz w:val="18"/>
                <w:szCs w:val="18"/>
              </w:rPr>
              <w:t xml:space="preserve">YILI </w:t>
            </w:r>
            <w:r w:rsidRPr="006A10F7">
              <w:rPr>
                <w:b/>
                <w:color w:val="FF0000"/>
                <w:sz w:val="18"/>
                <w:szCs w:val="18"/>
              </w:rPr>
              <w:t>MÜLKİYE</w:t>
            </w:r>
            <w:r>
              <w:rPr>
                <w:b/>
                <w:color w:val="FF0000"/>
                <w:sz w:val="18"/>
                <w:szCs w:val="18"/>
              </w:rPr>
              <w:t>T KORUMA ve GÜVENLİK BÖLÜMÜ FİNAL</w:t>
            </w:r>
            <w:r w:rsidRPr="006A10F7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6A10F7">
              <w:rPr>
                <w:b/>
                <w:sz w:val="18"/>
                <w:szCs w:val="18"/>
              </w:rPr>
              <w:t>SINAV TARİHLERİ</w:t>
            </w:r>
          </w:p>
        </w:tc>
      </w:tr>
      <w:tr w:rsidR="00633E89" w:rsidRPr="006A10F7" w14:paraId="748FCFB4" w14:textId="77777777" w:rsidTr="00633E89">
        <w:trPr>
          <w:trHeight w:val="390"/>
        </w:trPr>
        <w:tc>
          <w:tcPr>
            <w:tcW w:w="11542" w:type="dxa"/>
            <w:gridSpan w:val="13"/>
            <w:shd w:val="clear" w:color="auto" w:fill="auto"/>
          </w:tcPr>
          <w:p w14:paraId="124B79E4" w14:textId="77777777" w:rsidR="00633E89" w:rsidRPr="006A10F7" w:rsidRDefault="00633E89" w:rsidP="00CB2C2E">
            <w:pPr>
              <w:pStyle w:val="TableParagraph"/>
              <w:spacing w:line="225" w:lineRule="exact"/>
              <w:ind w:left="2936" w:right="293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ÖZELGÜVENLİK ve KORUMA1.SINIF</w:t>
            </w:r>
          </w:p>
        </w:tc>
      </w:tr>
      <w:tr w:rsidR="00633E89" w:rsidRPr="006A10F7" w14:paraId="4791D4DD" w14:textId="77777777" w:rsidTr="00633E89">
        <w:trPr>
          <w:trHeight w:val="621"/>
        </w:trPr>
        <w:tc>
          <w:tcPr>
            <w:tcW w:w="622" w:type="dxa"/>
            <w:shd w:val="clear" w:color="auto" w:fill="auto"/>
          </w:tcPr>
          <w:p w14:paraId="4C202F37" w14:textId="77777777" w:rsidR="00633E89" w:rsidRPr="006A10F7" w:rsidRDefault="00633E89" w:rsidP="00CB2C2E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757" w:type="dxa"/>
            <w:shd w:val="clear" w:color="auto" w:fill="auto"/>
          </w:tcPr>
          <w:p w14:paraId="09C03085" w14:textId="77777777" w:rsidR="00633E89" w:rsidRPr="006A10F7" w:rsidRDefault="00633E89" w:rsidP="00CB2C2E">
            <w:pPr>
              <w:pStyle w:val="TableParagraph"/>
              <w:spacing w:line="240" w:lineRule="auto"/>
              <w:ind w:left="71" w:right="94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D.KOD</w:t>
            </w:r>
          </w:p>
        </w:tc>
        <w:tc>
          <w:tcPr>
            <w:tcW w:w="2264" w:type="dxa"/>
            <w:shd w:val="clear" w:color="auto" w:fill="auto"/>
          </w:tcPr>
          <w:p w14:paraId="2D120222" w14:textId="77777777" w:rsidR="00633E89" w:rsidRPr="006A10F7" w:rsidRDefault="00633E89" w:rsidP="00CB2C2E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26E8A573" w14:textId="77777777" w:rsidR="00633E89" w:rsidRPr="006A10F7" w:rsidRDefault="00633E89" w:rsidP="00CB2C2E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461FF11D" w14:textId="77777777" w:rsidR="00633E89" w:rsidRPr="006A10F7" w:rsidRDefault="00633E89" w:rsidP="00CB2C2E">
            <w:pPr>
              <w:pStyle w:val="TableParagraph"/>
              <w:spacing w:line="204" w:lineRule="exact"/>
              <w:ind w:left="48" w:right="40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5271B230" w14:textId="77777777" w:rsidR="00633E89" w:rsidRPr="006A10F7" w:rsidRDefault="00633E89" w:rsidP="00CB2C2E">
            <w:pPr>
              <w:pStyle w:val="TableParagraph"/>
              <w:spacing w:line="204" w:lineRule="exact"/>
              <w:ind w:left="48" w:right="39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6ECDAE4E" w14:textId="77777777" w:rsidR="00633E89" w:rsidRPr="006A10F7" w:rsidRDefault="00633E89" w:rsidP="00CB2C2E">
            <w:pPr>
              <w:pStyle w:val="TableParagraph"/>
              <w:spacing w:line="204" w:lineRule="exact"/>
              <w:ind w:left="50" w:right="42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SINAVŞEKLİ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63A4E27E" w14:textId="77777777" w:rsidR="00633E89" w:rsidRPr="006A10F7" w:rsidRDefault="00633E89" w:rsidP="00CB2C2E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491F21" w:rsidRPr="006A10F7" w14:paraId="2FB594D3" w14:textId="77777777" w:rsidTr="00633E89">
        <w:trPr>
          <w:trHeight w:val="412"/>
        </w:trPr>
        <w:tc>
          <w:tcPr>
            <w:tcW w:w="622" w:type="dxa"/>
            <w:shd w:val="clear" w:color="auto" w:fill="auto"/>
          </w:tcPr>
          <w:p w14:paraId="409FFB00" w14:textId="77777777" w:rsidR="00491F21" w:rsidRPr="006A10F7" w:rsidRDefault="00491F21" w:rsidP="00491F21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546D0B3C" w14:textId="77777777" w:rsidR="00491F21" w:rsidRPr="006A10F7" w:rsidRDefault="00491F21" w:rsidP="00491F21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91125</w:t>
            </w:r>
          </w:p>
        </w:tc>
        <w:tc>
          <w:tcPr>
            <w:tcW w:w="2264" w:type="dxa"/>
            <w:shd w:val="clear" w:color="auto" w:fill="auto"/>
          </w:tcPr>
          <w:p w14:paraId="7654EDA3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YABANCIDİLI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332D752F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OkutmanNAZANERDAŞ</w:t>
            </w:r>
            <w:proofErr w:type="spellEnd"/>
          </w:p>
        </w:tc>
        <w:tc>
          <w:tcPr>
            <w:tcW w:w="955" w:type="dxa"/>
            <w:gridSpan w:val="2"/>
            <w:shd w:val="clear" w:color="auto" w:fill="auto"/>
          </w:tcPr>
          <w:p w14:paraId="71F5665C" w14:textId="77777777" w:rsidR="00491F21" w:rsidRPr="006A10F7" w:rsidRDefault="00491F21" w:rsidP="00491F21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6E64D2E7" w14:textId="77777777" w:rsidR="00491F21" w:rsidRPr="006A10F7" w:rsidRDefault="00491F21" w:rsidP="00491F21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2CFBCEF2" w14:textId="77777777" w:rsidR="00491F21" w:rsidRDefault="00491F21" w:rsidP="00491F21">
            <w:r w:rsidRPr="006B76F2">
              <w:rPr>
                <w:sz w:val="18"/>
                <w:szCs w:val="18"/>
              </w:rPr>
              <w:t>YÜZYÜZE (TEST)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533EEA76" w14:textId="77777777" w:rsidR="00491F21" w:rsidRDefault="00491F21" w:rsidP="004245E5">
            <w:pPr>
              <w:jc w:val="center"/>
            </w:pPr>
            <w:r w:rsidRPr="00005D94">
              <w:rPr>
                <w:sz w:val="18"/>
                <w:szCs w:val="18"/>
              </w:rPr>
              <w:t>TY-ED-K2-3</w:t>
            </w:r>
          </w:p>
        </w:tc>
      </w:tr>
      <w:tr w:rsidR="00491F21" w:rsidRPr="006A10F7" w14:paraId="2663AE0F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641B21F7" w14:textId="77777777" w:rsidR="00491F21" w:rsidRPr="006A10F7" w:rsidRDefault="00491F21" w:rsidP="00491F21">
            <w:pPr>
              <w:pStyle w:val="TableParagraph"/>
              <w:spacing w:line="202" w:lineRule="exact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7FF2ED39" w14:textId="77777777" w:rsidR="00491F21" w:rsidRPr="006A10F7" w:rsidRDefault="00491F21" w:rsidP="00491F21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91103</w:t>
            </w:r>
          </w:p>
        </w:tc>
        <w:tc>
          <w:tcPr>
            <w:tcW w:w="2264" w:type="dxa"/>
            <w:shd w:val="clear" w:color="auto" w:fill="auto"/>
          </w:tcPr>
          <w:p w14:paraId="2583A483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ATATÜRKİLK.VEİNK.TAR. I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464AF25B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DR.ÖĞR.ÜYESİİSMAİL</w:t>
            </w:r>
            <w:proofErr w:type="gramEnd"/>
          </w:p>
          <w:p w14:paraId="444072D0" w14:textId="77777777" w:rsidR="00491F21" w:rsidRPr="006A10F7" w:rsidRDefault="00491F21" w:rsidP="00491F21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ALTINÖZ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778162A9" w14:textId="77777777" w:rsidR="00491F21" w:rsidRPr="006A10F7" w:rsidRDefault="00491F21" w:rsidP="00491F21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39B2EA13" w14:textId="77777777" w:rsidR="00491F21" w:rsidRPr="006A10F7" w:rsidRDefault="00491F21" w:rsidP="00491F21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1FCABE56" w14:textId="77777777" w:rsidR="00491F21" w:rsidRDefault="00491F21" w:rsidP="00491F21">
            <w:r w:rsidRPr="006B76F2">
              <w:rPr>
                <w:sz w:val="18"/>
                <w:szCs w:val="18"/>
              </w:rPr>
              <w:t>YÜZYÜZE (TEST)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3FF49E24" w14:textId="77777777" w:rsidR="00491F21" w:rsidRDefault="00491F21" w:rsidP="004245E5">
            <w:pPr>
              <w:jc w:val="center"/>
            </w:pPr>
            <w:r w:rsidRPr="00005D94">
              <w:rPr>
                <w:sz w:val="18"/>
                <w:szCs w:val="18"/>
              </w:rPr>
              <w:t>TY-ED-K2-3</w:t>
            </w:r>
          </w:p>
        </w:tc>
      </w:tr>
      <w:tr w:rsidR="00491F21" w:rsidRPr="006A10F7" w14:paraId="7EBA17C4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59194D44" w14:textId="77777777" w:rsidR="00491F21" w:rsidRPr="006A10F7" w:rsidRDefault="00491F21" w:rsidP="00491F21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AB5FF0C" w14:textId="77777777" w:rsidR="00491F21" w:rsidRPr="006A10F7" w:rsidRDefault="00491F21" w:rsidP="00491F21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91101</w:t>
            </w:r>
          </w:p>
        </w:tc>
        <w:tc>
          <w:tcPr>
            <w:tcW w:w="2264" w:type="dxa"/>
            <w:shd w:val="clear" w:color="auto" w:fill="auto"/>
          </w:tcPr>
          <w:p w14:paraId="730644ED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TÜRKDİLİ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528F2292" w14:textId="77777777" w:rsidR="00491F21" w:rsidRPr="006A10F7" w:rsidRDefault="00491F21" w:rsidP="00491F21">
            <w:pPr>
              <w:pStyle w:val="TableParagraph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ÖĞR.GÖR.MEMDUH</w:t>
            </w:r>
            <w:proofErr w:type="gramEnd"/>
          </w:p>
          <w:p w14:paraId="582E1939" w14:textId="77777777" w:rsidR="00491F21" w:rsidRPr="006A10F7" w:rsidRDefault="00491F21" w:rsidP="00491F21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ATALAY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7B8A85E8" w14:textId="77777777" w:rsidR="00491F21" w:rsidRPr="006A10F7" w:rsidRDefault="00491F21" w:rsidP="00491F21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0C400C32" w14:textId="77777777" w:rsidR="00491F21" w:rsidRPr="006A10F7" w:rsidRDefault="00491F21" w:rsidP="00491F21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102097D5" w14:textId="77777777" w:rsidR="00491F21" w:rsidRDefault="00491F21" w:rsidP="00491F21">
            <w:r w:rsidRPr="006B76F2">
              <w:rPr>
                <w:sz w:val="18"/>
                <w:szCs w:val="18"/>
              </w:rPr>
              <w:t>YÜZYÜZE (TEST)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4D6D8CA9" w14:textId="77777777" w:rsidR="00491F21" w:rsidRDefault="00491F21" w:rsidP="004245E5">
            <w:pPr>
              <w:jc w:val="center"/>
            </w:pPr>
            <w:r w:rsidRPr="00005D94">
              <w:rPr>
                <w:sz w:val="18"/>
                <w:szCs w:val="18"/>
              </w:rPr>
              <w:t>TY-ED-K2-3</w:t>
            </w:r>
          </w:p>
        </w:tc>
      </w:tr>
      <w:tr w:rsidR="00633E89" w:rsidRPr="006A10F7" w14:paraId="5F956B33" w14:textId="77777777" w:rsidTr="00633E89">
        <w:trPr>
          <w:trHeight w:val="412"/>
        </w:trPr>
        <w:tc>
          <w:tcPr>
            <w:tcW w:w="622" w:type="dxa"/>
            <w:shd w:val="clear" w:color="auto" w:fill="auto"/>
          </w:tcPr>
          <w:p w14:paraId="442EBB61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4FD757C5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20101</w:t>
            </w:r>
          </w:p>
        </w:tc>
        <w:tc>
          <w:tcPr>
            <w:tcW w:w="2264" w:type="dxa"/>
            <w:shd w:val="clear" w:color="auto" w:fill="auto"/>
          </w:tcPr>
          <w:p w14:paraId="134F111D" w14:textId="77777777" w:rsidR="00633E89" w:rsidRPr="000F4FFB" w:rsidRDefault="00633E89" w:rsidP="00CB2C2E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0F4FFB">
              <w:rPr>
                <w:sz w:val="18"/>
                <w:szCs w:val="18"/>
              </w:rPr>
              <w:t>TEMEL HUKUK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5B503244" w14:textId="77777777" w:rsidR="00633E89" w:rsidRPr="000F4FFB" w:rsidRDefault="00633E89" w:rsidP="00CB2C2E">
            <w:pPr>
              <w:pStyle w:val="TableParagraph"/>
              <w:spacing w:line="193" w:lineRule="exact"/>
              <w:ind w:left="69"/>
              <w:rPr>
                <w:sz w:val="18"/>
                <w:szCs w:val="18"/>
              </w:rPr>
            </w:pPr>
            <w:proofErr w:type="spellStart"/>
            <w:r w:rsidRPr="000F4FFB">
              <w:rPr>
                <w:sz w:val="18"/>
                <w:szCs w:val="18"/>
              </w:rPr>
              <w:t>Öğr.Gör</w:t>
            </w:r>
            <w:proofErr w:type="spellEnd"/>
            <w:r w:rsidRPr="000F4FFB">
              <w:rPr>
                <w:sz w:val="18"/>
                <w:szCs w:val="18"/>
              </w:rPr>
              <w:t>. TAYFUN KARA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2EA54567" w14:textId="77777777" w:rsidR="00633E89" w:rsidRPr="000F4FFB" w:rsidRDefault="00633E89" w:rsidP="00CB2C2E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 w:rsidRPr="000F4FFB">
              <w:rPr>
                <w:sz w:val="18"/>
                <w:szCs w:val="18"/>
              </w:rPr>
              <w:t>13.01.2022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15644D13" w14:textId="77777777" w:rsidR="00633E89" w:rsidRPr="000F4FFB" w:rsidRDefault="00633E89" w:rsidP="00CB2C2E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 w:rsidRPr="000F4FFB">
              <w:rPr>
                <w:sz w:val="18"/>
                <w:szCs w:val="18"/>
              </w:rPr>
              <w:t>10.00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43ED7E6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091757F1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764CDB35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023E7BA4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219FC93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20105</w:t>
            </w:r>
          </w:p>
          <w:p w14:paraId="29FB5D83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auto"/>
          </w:tcPr>
          <w:p w14:paraId="2B3F275C" w14:textId="77777777" w:rsidR="00633E89" w:rsidRPr="000F4FFB" w:rsidRDefault="00633E89" w:rsidP="00CB2C2E">
            <w:pPr>
              <w:pStyle w:val="TableParagraph"/>
              <w:spacing w:before="2" w:line="193" w:lineRule="exact"/>
              <w:ind w:left="71"/>
              <w:rPr>
                <w:sz w:val="18"/>
                <w:szCs w:val="18"/>
              </w:rPr>
            </w:pPr>
            <w:r w:rsidRPr="000F4FFB">
              <w:rPr>
                <w:sz w:val="18"/>
                <w:szCs w:val="18"/>
              </w:rPr>
              <w:t>İNSAN HAKLARI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30D5B3D0" w14:textId="77777777" w:rsidR="00633E89" w:rsidRPr="000F4FFB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0F4FFB">
              <w:rPr>
                <w:sz w:val="18"/>
                <w:szCs w:val="18"/>
              </w:rPr>
              <w:t>Öğr.Gör</w:t>
            </w:r>
            <w:proofErr w:type="spellEnd"/>
            <w:r w:rsidRPr="000F4FFB">
              <w:rPr>
                <w:sz w:val="18"/>
                <w:szCs w:val="18"/>
              </w:rPr>
              <w:t>. TAYFUN KARA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115FFFAB" w14:textId="77777777" w:rsidR="00633E89" w:rsidRPr="000F4FFB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0F4FFB">
              <w:rPr>
                <w:sz w:val="18"/>
                <w:szCs w:val="18"/>
              </w:rPr>
              <w:t>13.01.2022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2ADFF314" w14:textId="77777777" w:rsidR="00633E89" w:rsidRPr="000F4FFB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 w:rsidRPr="000F4FFB">
              <w:rPr>
                <w:sz w:val="18"/>
                <w:szCs w:val="18"/>
              </w:rPr>
              <w:t>11.00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6C7D0354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12F5AF25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4994D193" w14:textId="77777777" w:rsidTr="00633E89">
        <w:trPr>
          <w:trHeight w:val="415"/>
        </w:trPr>
        <w:tc>
          <w:tcPr>
            <w:tcW w:w="622" w:type="dxa"/>
            <w:shd w:val="clear" w:color="auto" w:fill="auto"/>
          </w:tcPr>
          <w:p w14:paraId="7D826601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0E9027FB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20115</w:t>
            </w:r>
          </w:p>
        </w:tc>
        <w:tc>
          <w:tcPr>
            <w:tcW w:w="2264" w:type="dxa"/>
            <w:shd w:val="clear" w:color="auto" w:fill="auto"/>
          </w:tcPr>
          <w:p w14:paraId="4B5A8626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İŞ SAĞLIĞI VE GÜVENLİĞİ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6AD941F5" w14:textId="77777777" w:rsidR="00633E89" w:rsidRPr="006A10F7" w:rsidRDefault="00633E89" w:rsidP="00CB2C2E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2BC45242" w14:textId="77777777" w:rsidR="00633E89" w:rsidRPr="006A10F7" w:rsidRDefault="00633E89" w:rsidP="00CB2C2E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25948A5D" w14:textId="77777777" w:rsidR="00633E89" w:rsidRPr="006A10F7" w:rsidRDefault="00633E89" w:rsidP="00CB2C2E">
            <w:pPr>
              <w:pStyle w:val="TableParagraph"/>
              <w:spacing w:line="199" w:lineRule="exact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6A10F7">
              <w:rPr>
                <w:sz w:val="18"/>
                <w:szCs w:val="18"/>
              </w:rPr>
              <w:t>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4E8CEA33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0F018D42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3EABA730" w14:textId="77777777" w:rsidTr="00633E89">
        <w:trPr>
          <w:trHeight w:val="415"/>
        </w:trPr>
        <w:tc>
          <w:tcPr>
            <w:tcW w:w="622" w:type="dxa"/>
            <w:shd w:val="clear" w:color="auto" w:fill="auto"/>
          </w:tcPr>
          <w:p w14:paraId="6D38E1DF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A3E1050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20103</w:t>
            </w:r>
          </w:p>
        </w:tc>
        <w:tc>
          <w:tcPr>
            <w:tcW w:w="2264" w:type="dxa"/>
            <w:shd w:val="clear" w:color="auto" w:fill="auto"/>
          </w:tcPr>
          <w:p w14:paraId="7A04A0E7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GÜVENLİK TEDBİRLERİ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1E9DC7F0" w14:textId="77777777" w:rsidR="00633E89" w:rsidRPr="006A10F7" w:rsidRDefault="00633E89" w:rsidP="00CB2C2E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260C0C25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373AA5A2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5FF1088C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3CE1D4C0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489AD4A2" w14:textId="77777777" w:rsidTr="00633E89">
        <w:trPr>
          <w:trHeight w:val="412"/>
        </w:trPr>
        <w:tc>
          <w:tcPr>
            <w:tcW w:w="622" w:type="dxa"/>
            <w:shd w:val="clear" w:color="auto" w:fill="auto"/>
          </w:tcPr>
          <w:p w14:paraId="5A39A352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703B542E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20119</w:t>
            </w:r>
          </w:p>
        </w:tc>
        <w:tc>
          <w:tcPr>
            <w:tcW w:w="2264" w:type="dxa"/>
            <w:shd w:val="clear" w:color="auto" w:fill="auto"/>
          </w:tcPr>
          <w:p w14:paraId="2F196F49" w14:textId="77777777" w:rsidR="00633E89" w:rsidRPr="006A10F7" w:rsidRDefault="00633E89" w:rsidP="00CB2C2E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BİLGİ TEKNOLOJİLERİ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7DCEFFAF" w14:textId="77777777" w:rsidR="00633E89" w:rsidRPr="006A10F7" w:rsidRDefault="00633E89" w:rsidP="00CB2C2E">
            <w:pPr>
              <w:pStyle w:val="TableParagraph"/>
              <w:spacing w:line="193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MUSA BALKAYA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0933D74F" w14:textId="77777777" w:rsidR="00633E89" w:rsidRPr="006A10F7" w:rsidRDefault="00633E89" w:rsidP="00CB2C2E">
            <w:pPr>
              <w:pStyle w:val="TableParagraph"/>
              <w:spacing w:line="204" w:lineRule="exact"/>
              <w:ind w:left="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14.01.2022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24D7B98F" w14:textId="77777777" w:rsidR="00633E89" w:rsidRPr="006A10F7" w:rsidRDefault="00633E89" w:rsidP="00CB2C2E">
            <w:pPr>
              <w:pStyle w:val="TableParagraph"/>
              <w:spacing w:line="204" w:lineRule="exact"/>
              <w:ind w:left="46" w:right="45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02F65DD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407AF877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3A746182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76DC2ECE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77FC7A83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20107</w:t>
            </w:r>
          </w:p>
        </w:tc>
        <w:tc>
          <w:tcPr>
            <w:tcW w:w="2264" w:type="dxa"/>
            <w:shd w:val="clear" w:color="auto" w:fill="auto"/>
          </w:tcPr>
          <w:p w14:paraId="2BF4E02A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BEDEN EĞİTİMİ VE SPOR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6C486660" w14:textId="77777777" w:rsidR="00633E89" w:rsidRPr="006A10F7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308C56C7" w14:textId="77777777" w:rsidR="00633E89" w:rsidRPr="006A10F7" w:rsidRDefault="00633E89" w:rsidP="00CB2C2E">
            <w:pPr>
              <w:pStyle w:val="TableParagraph"/>
              <w:ind w:left="50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12E9EB55" w14:textId="77777777" w:rsidR="00633E89" w:rsidRPr="006A10F7" w:rsidRDefault="00633E89" w:rsidP="00CB2C2E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32F5E9F5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1F1D19D2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43FD7A69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1DCD985D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735ADCFB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20109</w:t>
            </w:r>
          </w:p>
        </w:tc>
        <w:tc>
          <w:tcPr>
            <w:tcW w:w="2264" w:type="dxa"/>
            <w:shd w:val="clear" w:color="auto" w:fill="auto"/>
          </w:tcPr>
          <w:p w14:paraId="7FDC8809" w14:textId="77777777" w:rsidR="00633E89" w:rsidRPr="006A10F7" w:rsidRDefault="00633E89" w:rsidP="00CB2C2E">
            <w:pPr>
              <w:pStyle w:val="TableParagraph"/>
              <w:spacing w:line="196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İLK YARDIM VE SAĞLIK BİLGİSİ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4A5BAF0A" w14:textId="77777777" w:rsidR="00633E89" w:rsidRPr="006A10F7" w:rsidRDefault="00633E89" w:rsidP="00CB2C2E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3A56F085" w14:textId="77777777" w:rsidR="00633E89" w:rsidRPr="006A10F7" w:rsidRDefault="00633E89" w:rsidP="00CB2C2E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3455E8A5" w14:textId="77777777" w:rsidR="00633E89" w:rsidRPr="006A10F7" w:rsidRDefault="00633E89" w:rsidP="00CB2C2E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5ECAE2F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28724CEA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65E77E12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6E4DD9F8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BAFF867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20117</w:t>
            </w:r>
          </w:p>
        </w:tc>
        <w:tc>
          <w:tcPr>
            <w:tcW w:w="2264" w:type="dxa"/>
            <w:shd w:val="clear" w:color="auto" w:fill="auto"/>
          </w:tcPr>
          <w:p w14:paraId="68D96441" w14:textId="77777777" w:rsidR="00633E89" w:rsidRPr="006A10F7" w:rsidRDefault="00633E89" w:rsidP="00CB2C2E">
            <w:pPr>
              <w:pStyle w:val="TableParagraph"/>
              <w:spacing w:line="196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AVM GÜVENLİĞİ</w:t>
            </w:r>
          </w:p>
        </w:tc>
        <w:tc>
          <w:tcPr>
            <w:tcW w:w="2089" w:type="dxa"/>
            <w:gridSpan w:val="2"/>
            <w:shd w:val="clear" w:color="auto" w:fill="auto"/>
          </w:tcPr>
          <w:p w14:paraId="76E7ED79" w14:textId="77777777" w:rsidR="00633E89" w:rsidRPr="006A10F7" w:rsidRDefault="00633E89" w:rsidP="00CB2C2E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55" w:type="dxa"/>
            <w:gridSpan w:val="2"/>
            <w:shd w:val="clear" w:color="auto" w:fill="auto"/>
          </w:tcPr>
          <w:p w14:paraId="3A8E2F52" w14:textId="77777777" w:rsidR="00633E89" w:rsidRPr="006A10F7" w:rsidRDefault="00633E89" w:rsidP="00CB2C2E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7BBA3A12" w14:textId="77777777" w:rsidR="00633E89" w:rsidRPr="006A10F7" w:rsidRDefault="00633E89" w:rsidP="00CB2C2E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3252CA36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2D245542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633E89" w:rsidRPr="006A10F7" w14:paraId="2DACC9C1" w14:textId="77777777" w:rsidTr="00633E89">
        <w:trPr>
          <w:trHeight w:val="611"/>
        </w:trPr>
        <w:tc>
          <w:tcPr>
            <w:tcW w:w="11542" w:type="dxa"/>
            <w:gridSpan w:val="13"/>
            <w:shd w:val="clear" w:color="auto" w:fill="auto"/>
          </w:tcPr>
          <w:p w14:paraId="7CDC621C" w14:textId="77777777" w:rsidR="00633E89" w:rsidRPr="006A10F7" w:rsidRDefault="00633E89" w:rsidP="00CB2C2E">
            <w:pPr>
              <w:pStyle w:val="TableParagraph"/>
              <w:spacing w:line="225" w:lineRule="exact"/>
              <w:ind w:left="2936" w:right="293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ÖZELGÜVENLİKveKORUMA2.SINIF</w:t>
            </w:r>
          </w:p>
        </w:tc>
      </w:tr>
      <w:tr w:rsidR="00633E89" w:rsidRPr="006A10F7" w14:paraId="7A76FEB1" w14:textId="77777777" w:rsidTr="00633E89">
        <w:trPr>
          <w:trHeight w:val="628"/>
        </w:trPr>
        <w:tc>
          <w:tcPr>
            <w:tcW w:w="622" w:type="dxa"/>
            <w:shd w:val="clear" w:color="auto" w:fill="auto"/>
          </w:tcPr>
          <w:p w14:paraId="58C4B512" w14:textId="77777777" w:rsidR="00633E89" w:rsidRPr="006A10F7" w:rsidRDefault="00633E89" w:rsidP="00CB2C2E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757" w:type="dxa"/>
            <w:shd w:val="clear" w:color="auto" w:fill="auto"/>
          </w:tcPr>
          <w:p w14:paraId="0D636A14" w14:textId="77777777" w:rsidR="00633E89" w:rsidRPr="006A10F7" w:rsidRDefault="00633E89" w:rsidP="00CB2C2E">
            <w:pPr>
              <w:pStyle w:val="TableParagraph"/>
              <w:spacing w:line="240" w:lineRule="auto"/>
              <w:ind w:left="71" w:right="94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D.KOD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39E94261" w14:textId="77777777" w:rsidR="00633E89" w:rsidRPr="006A10F7" w:rsidRDefault="00633E89" w:rsidP="00CB2C2E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4A45728" w14:textId="77777777" w:rsidR="00633E89" w:rsidRPr="006A10F7" w:rsidRDefault="00633E89" w:rsidP="00CB2C2E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FB08427" w14:textId="77777777" w:rsidR="00633E89" w:rsidRPr="006A10F7" w:rsidRDefault="00633E89" w:rsidP="00CB2C2E">
            <w:pPr>
              <w:pStyle w:val="TableParagraph"/>
              <w:spacing w:line="204" w:lineRule="exact"/>
              <w:ind w:left="48" w:right="40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1CAB836" w14:textId="77777777" w:rsidR="00633E89" w:rsidRPr="006A10F7" w:rsidRDefault="00633E89" w:rsidP="00CB2C2E">
            <w:pPr>
              <w:pStyle w:val="TableParagraph"/>
              <w:spacing w:line="204" w:lineRule="exact"/>
              <w:ind w:left="48" w:right="39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3909ED1F" w14:textId="77777777" w:rsidR="00633E89" w:rsidRPr="006A10F7" w:rsidRDefault="00633E89" w:rsidP="00CB2C2E">
            <w:pPr>
              <w:pStyle w:val="TableParagraph"/>
              <w:spacing w:line="204" w:lineRule="exact"/>
              <w:ind w:left="50" w:right="42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SINAVŞEKLİ</w:t>
            </w:r>
          </w:p>
        </w:tc>
        <w:tc>
          <w:tcPr>
            <w:tcW w:w="2644" w:type="dxa"/>
            <w:shd w:val="clear" w:color="auto" w:fill="auto"/>
          </w:tcPr>
          <w:p w14:paraId="4CDAA19E" w14:textId="77777777" w:rsidR="00633E89" w:rsidRPr="006A10F7" w:rsidRDefault="00633E89" w:rsidP="00CB2C2E">
            <w:pPr>
              <w:pStyle w:val="TableParagraph"/>
              <w:spacing w:line="206" w:lineRule="exact"/>
              <w:ind w:left="110" w:right="102" w:hanging="4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633E89" w:rsidRPr="006A10F7" w14:paraId="38958348" w14:textId="77777777" w:rsidTr="00633E89">
        <w:trPr>
          <w:trHeight w:val="415"/>
        </w:trPr>
        <w:tc>
          <w:tcPr>
            <w:tcW w:w="622" w:type="dxa"/>
            <w:shd w:val="clear" w:color="auto" w:fill="auto"/>
          </w:tcPr>
          <w:p w14:paraId="4215B367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55904DDC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20205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C07C9CA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ÖNEMLİ TESİSLERİ KORUMA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71D50E31" w14:textId="77777777" w:rsidR="00633E89" w:rsidRPr="006A10F7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58E5667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09576C7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50FA5D1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2FD279C0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6D2225BE" w14:textId="77777777" w:rsidTr="00633E89">
        <w:trPr>
          <w:trHeight w:val="414"/>
        </w:trPr>
        <w:tc>
          <w:tcPr>
            <w:tcW w:w="622" w:type="dxa"/>
            <w:shd w:val="clear" w:color="auto" w:fill="auto"/>
          </w:tcPr>
          <w:p w14:paraId="5ADA3466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001925B2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20209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5FC7BBB5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RİSK ANALİZİ VE PROJELENDİRME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C7908BE" w14:textId="77777777" w:rsidR="00633E89" w:rsidRPr="006A10F7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A51170D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10.01.2022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33EDFFC7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14:00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4C7A35A8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076948FF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377A6923" w14:textId="77777777" w:rsidTr="00633E89">
        <w:trPr>
          <w:trHeight w:val="479"/>
        </w:trPr>
        <w:tc>
          <w:tcPr>
            <w:tcW w:w="622" w:type="dxa"/>
            <w:shd w:val="clear" w:color="auto" w:fill="auto"/>
          </w:tcPr>
          <w:p w14:paraId="520ED253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1DA78E00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20211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3FFF534B" w14:textId="77777777" w:rsidR="00633E89" w:rsidRPr="006A10F7" w:rsidRDefault="00633E89" w:rsidP="00CB2C2E">
            <w:pPr>
              <w:pStyle w:val="TableParagraph"/>
              <w:spacing w:line="206" w:lineRule="exact"/>
              <w:ind w:left="71" w:right="93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YAKIN SAVUNMA TAKTİKLERİ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12B2E0D" w14:textId="77777777" w:rsidR="00633E89" w:rsidRPr="006A10F7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0927F57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F2C058B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56DD96A3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0DE8CFD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135A789E" w14:textId="77777777" w:rsidTr="00633E89">
        <w:trPr>
          <w:trHeight w:val="572"/>
        </w:trPr>
        <w:tc>
          <w:tcPr>
            <w:tcW w:w="622" w:type="dxa"/>
            <w:shd w:val="clear" w:color="auto" w:fill="auto"/>
          </w:tcPr>
          <w:p w14:paraId="6E202B1E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63232212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20213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55DEF643" w14:textId="77777777" w:rsidR="00633E89" w:rsidRPr="006A10F7" w:rsidRDefault="00633E89" w:rsidP="00CB2C2E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DEVLET GÜVENLİĞİ TERÖR VE TERÖRİZM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59A4D7E" w14:textId="77777777" w:rsidR="00633E89" w:rsidRPr="006A10F7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9BBCDA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0A8EE7B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7BD1C51D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3983E0F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71B552F4" w14:textId="77777777" w:rsidTr="00633E89">
        <w:trPr>
          <w:trHeight w:val="412"/>
        </w:trPr>
        <w:tc>
          <w:tcPr>
            <w:tcW w:w="622" w:type="dxa"/>
            <w:shd w:val="clear" w:color="auto" w:fill="auto"/>
          </w:tcPr>
          <w:p w14:paraId="10D1F5CE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61CFA059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20217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75475F3B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 xml:space="preserve">OLAY YERİ ORUMA TEDBİRLERİ 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4E1D3FA9" w14:textId="77777777" w:rsidR="00633E89" w:rsidRPr="006A10F7" w:rsidRDefault="00633E89" w:rsidP="00CB2C2E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3201F85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2660517" w14:textId="77777777" w:rsidR="00633E89" w:rsidRPr="006A10F7" w:rsidRDefault="00633E89" w:rsidP="00CB2C2E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6EDDF9AD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54C05623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7C90EB09" w14:textId="77777777" w:rsidTr="00633E89">
        <w:trPr>
          <w:trHeight w:val="415"/>
        </w:trPr>
        <w:tc>
          <w:tcPr>
            <w:tcW w:w="622" w:type="dxa"/>
            <w:shd w:val="clear" w:color="auto" w:fill="auto"/>
          </w:tcPr>
          <w:p w14:paraId="543C5D77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2ADA7DC4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20201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B179262" w14:textId="77777777" w:rsidR="00633E89" w:rsidRPr="006A10F7" w:rsidRDefault="00633E89" w:rsidP="00CB2C2E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CEZA HUKUKU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72578CB2" w14:textId="77777777" w:rsidR="00633E89" w:rsidRPr="006A10F7" w:rsidRDefault="00633E89" w:rsidP="00CB2C2E">
            <w:pPr>
              <w:pStyle w:val="TableParagraph"/>
              <w:spacing w:before="2" w:line="194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3BD735D" w14:textId="77777777" w:rsidR="00633E89" w:rsidRPr="006A10F7" w:rsidRDefault="00633E89" w:rsidP="00CB2C2E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35FF8370" w14:textId="77777777" w:rsidR="00633E89" w:rsidRPr="006A10F7" w:rsidRDefault="00633E89" w:rsidP="00CB2C2E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2662328F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203A6DBF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7912E50A" w14:textId="77777777" w:rsidTr="00633E89">
        <w:trPr>
          <w:trHeight w:val="412"/>
        </w:trPr>
        <w:tc>
          <w:tcPr>
            <w:tcW w:w="622" w:type="dxa"/>
            <w:shd w:val="clear" w:color="auto" w:fill="auto"/>
          </w:tcPr>
          <w:p w14:paraId="5E95B061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2F9C59AC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20203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C28EC8F" w14:textId="77777777" w:rsidR="00633E89" w:rsidRPr="006A10F7" w:rsidRDefault="00633E89" w:rsidP="00CB2C2E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 xml:space="preserve">ÖZEL GÜVENLİK ÖNLEMLERİ VE KORUMA HİZMETLERİ 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907F1F4" w14:textId="77777777" w:rsidR="00633E89" w:rsidRPr="006A10F7" w:rsidRDefault="00633E89" w:rsidP="00CB2C2E">
            <w:pPr>
              <w:pStyle w:val="TableParagraph"/>
              <w:spacing w:line="193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0DA0CD5" w14:textId="77777777" w:rsidR="00633E89" w:rsidRPr="006A10F7" w:rsidRDefault="00633E89" w:rsidP="00CB2C2E">
            <w:pPr>
              <w:pStyle w:val="TableParagraph"/>
              <w:spacing w:before="95" w:line="240" w:lineRule="auto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82B367F" w14:textId="77777777" w:rsidR="00633E89" w:rsidRPr="006A10F7" w:rsidRDefault="00633E89" w:rsidP="00CB2C2E">
            <w:pPr>
              <w:pStyle w:val="TableParagraph"/>
              <w:spacing w:before="95" w:line="240" w:lineRule="auto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2CD68E5D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3E2052BD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2E3F4354" w14:textId="77777777" w:rsidTr="00633E89">
        <w:trPr>
          <w:trHeight w:val="621"/>
        </w:trPr>
        <w:tc>
          <w:tcPr>
            <w:tcW w:w="622" w:type="dxa"/>
            <w:shd w:val="clear" w:color="auto" w:fill="auto"/>
          </w:tcPr>
          <w:p w14:paraId="64E99C4E" w14:textId="77777777" w:rsidR="00633E89" w:rsidRPr="006A10F7" w:rsidRDefault="00633E89" w:rsidP="00CB2C2E">
            <w:pPr>
              <w:pStyle w:val="TableParagraph"/>
              <w:spacing w:line="202" w:lineRule="exact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711E36EC" w14:textId="77777777" w:rsidR="00633E89" w:rsidRPr="006A10F7" w:rsidRDefault="00633E89" w:rsidP="00CB2C2E">
            <w:pPr>
              <w:pStyle w:val="TableParagraph"/>
              <w:spacing w:line="202" w:lineRule="exact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20219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2F2DECBA" w14:textId="77777777" w:rsidR="00633E89" w:rsidRPr="006A10F7" w:rsidRDefault="00633E89" w:rsidP="00CB2C2E">
            <w:pPr>
              <w:pStyle w:val="TableParagraph"/>
              <w:spacing w:line="206" w:lineRule="exact"/>
              <w:ind w:left="71" w:right="87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KAÇAKÇILIK VE ORGANİZE SUÇLARLA MÜCADELE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FDF721E" w14:textId="77777777" w:rsidR="00633E89" w:rsidRPr="006A10F7" w:rsidRDefault="00633E89" w:rsidP="00CB2C2E">
            <w:pPr>
              <w:pStyle w:val="TableParagraph"/>
              <w:spacing w:line="240" w:lineRule="auto"/>
              <w:ind w:right="9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 TA</w:t>
            </w:r>
            <w:r w:rsidRPr="006A10F7">
              <w:rPr>
                <w:sz w:val="18"/>
                <w:szCs w:val="18"/>
              </w:rPr>
              <w:t>YFUN KARA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A299483" w14:textId="77777777" w:rsidR="00633E89" w:rsidRPr="006A10F7" w:rsidRDefault="00633E89" w:rsidP="00CB2C2E">
            <w:pPr>
              <w:pStyle w:val="TableParagraph"/>
              <w:spacing w:line="202" w:lineRule="exact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78330E1F" w14:textId="77777777" w:rsidR="00633E89" w:rsidRPr="006A10F7" w:rsidRDefault="00633E89" w:rsidP="00CB2C2E">
            <w:pPr>
              <w:pStyle w:val="TableParagraph"/>
              <w:spacing w:line="202" w:lineRule="exact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59B1C5BA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13FB6430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3809EC09" w14:textId="77777777" w:rsidTr="00633E89">
        <w:trPr>
          <w:trHeight w:val="621"/>
        </w:trPr>
        <w:tc>
          <w:tcPr>
            <w:tcW w:w="622" w:type="dxa"/>
            <w:shd w:val="clear" w:color="auto" w:fill="auto"/>
          </w:tcPr>
          <w:p w14:paraId="4C06C8B4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3B4E7D67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20221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4D2DB45B" w14:textId="77777777" w:rsidR="00633E89" w:rsidRPr="006A10F7" w:rsidRDefault="00633E89" w:rsidP="00CB2C2E">
            <w:pPr>
              <w:pStyle w:val="TableParagraph"/>
              <w:spacing w:line="206" w:lineRule="exact"/>
              <w:ind w:left="71" w:right="11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KİŞİSEL GELİŞİM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D6CDC06" w14:textId="77777777" w:rsidR="00633E89" w:rsidRPr="006A10F7" w:rsidRDefault="00633E89" w:rsidP="00CB2C2E">
            <w:pPr>
              <w:pStyle w:val="TableParagraph"/>
              <w:spacing w:line="242" w:lineRule="auto"/>
              <w:ind w:left="69" w:right="934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ÖĞR.GÖR</w:t>
            </w:r>
          </w:p>
          <w:p w14:paraId="0441D1A3" w14:textId="77777777" w:rsidR="00633E89" w:rsidRPr="006A10F7" w:rsidRDefault="00633E89" w:rsidP="00CB2C2E">
            <w:pPr>
              <w:pStyle w:val="TableParagraph"/>
              <w:spacing w:line="242" w:lineRule="auto"/>
              <w:ind w:left="69" w:right="934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TAYFUN KARA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C140CA4" w14:textId="77777777" w:rsidR="00633E89" w:rsidRPr="006A10F7" w:rsidRDefault="00633E89" w:rsidP="00CB2C2E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13.01.2022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835D2C8" w14:textId="77777777" w:rsidR="00633E89" w:rsidRPr="006A10F7" w:rsidRDefault="00633E89" w:rsidP="00CB2C2E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23E42F61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03FA6539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633E89" w:rsidRPr="006A10F7" w14:paraId="7A4D5516" w14:textId="77777777" w:rsidTr="00633E89">
        <w:trPr>
          <w:trHeight w:val="621"/>
        </w:trPr>
        <w:tc>
          <w:tcPr>
            <w:tcW w:w="622" w:type="dxa"/>
            <w:shd w:val="clear" w:color="auto" w:fill="auto"/>
          </w:tcPr>
          <w:p w14:paraId="6FB0F52D" w14:textId="77777777" w:rsidR="00633E89" w:rsidRPr="006A10F7" w:rsidRDefault="00633E89" w:rsidP="00CB2C2E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72BAAC5E" w14:textId="77777777" w:rsidR="00633E89" w:rsidRPr="006A10F7" w:rsidRDefault="00633E89" w:rsidP="00CB2C2E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20207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7E737713" w14:textId="77777777" w:rsidR="00633E89" w:rsidRPr="006A10F7" w:rsidRDefault="00633E89" w:rsidP="00CB2C2E">
            <w:pPr>
              <w:pStyle w:val="TableParagraph"/>
              <w:spacing w:line="206" w:lineRule="exact"/>
              <w:ind w:left="71" w:right="11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YANGIN GÜVENLİĞİ VE TABİ AFETLERE MÜDAHALE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2EAC0785" w14:textId="77777777" w:rsidR="00633E89" w:rsidRPr="006A10F7" w:rsidRDefault="00633E89" w:rsidP="00CB2C2E">
            <w:pPr>
              <w:pStyle w:val="TableParagraph"/>
              <w:spacing w:line="242" w:lineRule="auto"/>
              <w:ind w:left="69" w:right="934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MUSTAFA DOĞAN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8A93749" w14:textId="77777777" w:rsidR="00633E89" w:rsidRPr="006A10F7" w:rsidRDefault="00633E89" w:rsidP="00CB2C2E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14.012022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EBAA750" w14:textId="77777777" w:rsidR="00633E89" w:rsidRPr="006A10F7" w:rsidRDefault="00633E89" w:rsidP="00CB2C2E">
            <w:pPr>
              <w:pStyle w:val="TableParagraph"/>
              <w:ind w:left="46" w:right="3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49B17FF4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39868FF4" w14:textId="77777777" w:rsidR="00633E89" w:rsidRPr="006A10F7" w:rsidRDefault="00633E89" w:rsidP="00CB2C2E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</w:tbl>
    <w:p w14:paraId="03C617D8" w14:textId="4269B6B2" w:rsidR="00EB37D3" w:rsidRDefault="00EB37D3" w:rsidP="00EB37D3">
      <w:pPr>
        <w:rPr>
          <w:sz w:val="18"/>
          <w:szCs w:val="18"/>
        </w:rPr>
      </w:pPr>
    </w:p>
    <w:p w14:paraId="6C92ABEB" w14:textId="51DA4DBB" w:rsidR="00D641EE" w:rsidRDefault="00D641EE" w:rsidP="00EB37D3">
      <w:pPr>
        <w:rPr>
          <w:sz w:val="18"/>
          <w:szCs w:val="18"/>
        </w:rPr>
      </w:pPr>
    </w:p>
    <w:p w14:paraId="3EE4E669" w14:textId="6E681E10" w:rsidR="00D641EE" w:rsidRDefault="00D641EE" w:rsidP="00EB37D3">
      <w:pPr>
        <w:rPr>
          <w:sz w:val="18"/>
          <w:szCs w:val="18"/>
        </w:rPr>
      </w:pPr>
    </w:p>
    <w:p w14:paraId="2B563670" w14:textId="25732C73" w:rsidR="00D641EE" w:rsidRDefault="00D641EE" w:rsidP="00EB37D3">
      <w:pPr>
        <w:rPr>
          <w:sz w:val="18"/>
          <w:szCs w:val="18"/>
        </w:rPr>
      </w:pPr>
    </w:p>
    <w:p w14:paraId="4E7CEF60" w14:textId="29F8072D" w:rsidR="00D641EE" w:rsidRDefault="00D641EE" w:rsidP="00EB37D3">
      <w:pPr>
        <w:rPr>
          <w:sz w:val="18"/>
          <w:szCs w:val="18"/>
        </w:rPr>
      </w:pPr>
    </w:p>
    <w:p w14:paraId="2B37FFE6" w14:textId="1E60D706" w:rsidR="00D641EE" w:rsidRDefault="00D641EE" w:rsidP="00EB37D3">
      <w:pPr>
        <w:rPr>
          <w:sz w:val="18"/>
          <w:szCs w:val="18"/>
        </w:rPr>
      </w:pPr>
    </w:p>
    <w:p w14:paraId="0425CB10" w14:textId="38EBDC09" w:rsidR="00D641EE" w:rsidRDefault="00D641EE" w:rsidP="00EB37D3">
      <w:pPr>
        <w:rPr>
          <w:sz w:val="18"/>
          <w:szCs w:val="18"/>
        </w:rPr>
      </w:pPr>
    </w:p>
    <w:p w14:paraId="4B651A17" w14:textId="00A6AF83" w:rsidR="00D641EE" w:rsidRDefault="00D641EE" w:rsidP="00EB37D3">
      <w:pPr>
        <w:rPr>
          <w:sz w:val="18"/>
          <w:szCs w:val="18"/>
        </w:rPr>
      </w:pPr>
    </w:p>
    <w:p w14:paraId="15A7EF30" w14:textId="668FB990" w:rsidR="00D641EE" w:rsidRDefault="00D641EE" w:rsidP="00EB37D3">
      <w:pPr>
        <w:rPr>
          <w:sz w:val="18"/>
          <w:szCs w:val="18"/>
        </w:rPr>
      </w:pPr>
    </w:p>
    <w:p w14:paraId="32CEA656" w14:textId="3CD00B4E" w:rsidR="00D641EE" w:rsidRDefault="00D641EE" w:rsidP="00EB37D3">
      <w:pPr>
        <w:rPr>
          <w:sz w:val="18"/>
          <w:szCs w:val="18"/>
        </w:rPr>
      </w:pPr>
    </w:p>
    <w:p w14:paraId="144E95EA" w14:textId="25D9FF09" w:rsidR="00D641EE" w:rsidRDefault="00D641EE" w:rsidP="00EB37D3">
      <w:pPr>
        <w:rPr>
          <w:sz w:val="18"/>
          <w:szCs w:val="18"/>
        </w:rPr>
      </w:pPr>
    </w:p>
    <w:p w14:paraId="3719CB9F" w14:textId="73A553F2" w:rsidR="00D641EE" w:rsidRDefault="00D641EE" w:rsidP="00EB37D3">
      <w:pPr>
        <w:rPr>
          <w:sz w:val="18"/>
          <w:szCs w:val="18"/>
        </w:rPr>
      </w:pPr>
    </w:p>
    <w:p w14:paraId="28926C2B" w14:textId="144C6DD6" w:rsidR="00D641EE" w:rsidRDefault="00D641EE" w:rsidP="00EB37D3">
      <w:pPr>
        <w:rPr>
          <w:sz w:val="18"/>
          <w:szCs w:val="1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589"/>
        <w:gridCol w:w="2701"/>
        <w:gridCol w:w="2276"/>
        <w:gridCol w:w="951"/>
        <w:gridCol w:w="622"/>
        <w:gridCol w:w="1429"/>
        <w:gridCol w:w="1901"/>
        <w:gridCol w:w="221"/>
      </w:tblGrid>
      <w:tr w:rsidR="00D641EE" w:rsidRPr="006A10F7" w14:paraId="1A6286C8" w14:textId="77777777" w:rsidTr="00157FBD">
        <w:trPr>
          <w:trHeight w:val="207"/>
        </w:trPr>
        <w:tc>
          <w:tcPr>
            <w:tcW w:w="622" w:type="dxa"/>
            <w:tcBorders>
              <w:bottom w:val="nil"/>
              <w:right w:val="nil"/>
            </w:tcBorders>
          </w:tcPr>
          <w:p w14:paraId="52E58FE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left w:val="nil"/>
              <w:bottom w:val="nil"/>
              <w:right w:val="nil"/>
            </w:tcBorders>
          </w:tcPr>
          <w:p w14:paraId="4BCEEB8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550" w:type="dxa"/>
            <w:gridSpan w:val="4"/>
            <w:tcBorders>
              <w:left w:val="nil"/>
              <w:bottom w:val="nil"/>
              <w:right w:val="nil"/>
            </w:tcBorders>
          </w:tcPr>
          <w:p w14:paraId="5C2FA7D6" w14:textId="77777777" w:rsidR="00D641EE" w:rsidRPr="006A10F7" w:rsidRDefault="00D641EE" w:rsidP="00157FBD">
            <w:pPr>
              <w:pStyle w:val="TableParagraph"/>
              <w:spacing w:line="188" w:lineRule="exact"/>
              <w:ind w:left="2464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KSÜ TÜRKOĞLU MESLEK YÜKSEKOKULU</w:t>
            </w:r>
          </w:p>
        </w:tc>
        <w:tc>
          <w:tcPr>
            <w:tcW w:w="1429" w:type="dxa"/>
            <w:tcBorders>
              <w:left w:val="nil"/>
              <w:bottom w:val="nil"/>
              <w:right w:val="nil"/>
            </w:tcBorders>
          </w:tcPr>
          <w:p w14:paraId="2B46A33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901" w:type="dxa"/>
            <w:tcBorders>
              <w:left w:val="nil"/>
              <w:bottom w:val="nil"/>
            </w:tcBorders>
          </w:tcPr>
          <w:p w14:paraId="4FF16DF2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1" w:type="dxa"/>
            <w:vMerge w:val="restart"/>
          </w:tcPr>
          <w:p w14:paraId="7C13B06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</w:tr>
      <w:tr w:rsidR="00D641EE" w:rsidRPr="006A10F7" w14:paraId="353EBB56" w14:textId="77777777" w:rsidTr="00157FBD">
        <w:trPr>
          <w:trHeight w:val="233"/>
        </w:trPr>
        <w:tc>
          <w:tcPr>
            <w:tcW w:w="622" w:type="dxa"/>
            <w:tcBorders>
              <w:top w:val="nil"/>
              <w:bottom w:val="nil"/>
              <w:right w:val="nil"/>
            </w:tcBorders>
          </w:tcPr>
          <w:p w14:paraId="50D95EC7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</w:tcPr>
          <w:p w14:paraId="3E15D40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9880" w:type="dxa"/>
            <w:gridSpan w:val="6"/>
            <w:tcBorders>
              <w:top w:val="nil"/>
              <w:left w:val="nil"/>
              <w:bottom w:val="nil"/>
            </w:tcBorders>
          </w:tcPr>
          <w:p w14:paraId="667310CA" w14:textId="77777777" w:rsidR="00D641EE" w:rsidRPr="006A10F7" w:rsidRDefault="00D641EE" w:rsidP="00157FBD">
            <w:pPr>
              <w:pStyle w:val="TableParagraph"/>
              <w:spacing w:line="196" w:lineRule="exact"/>
              <w:ind w:left="97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 xml:space="preserve">2021-2022 AKADEMİK YILI </w:t>
            </w:r>
            <w:r w:rsidRPr="006A10F7">
              <w:rPr>
                <w:b/>
                <w:color w:val="FF0000"/>
                <w:sz w:val="18"/>
                <w:szCs w:val="18"/>
              </w:rPr>
              <w:t>MÜLKİYE</w:t>
            </w:r>
            <w:r>
              <w:rPr>
                <w:b/>
                <w:color w:val="FF0000"/>
                <w:sz w:val="18"/>
                <w:szCs w:val="18"/>
              </w:rPr>
              <w:t>T KORUMA ve GÜVENLİK BÖLÜMÜ BÜTÜNLEME</w:t>
            </w:r>
            <w:r w:rsidRPr="006A10F7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6A10F7">
              <w:rPr>
                <w:b/>
                <w:sz w:val="18"/>
                <w:szCs w:val="18"/>
              </w:rPr>
              <w:t>SINAV TARİHLERİ</w:t>
            </w:r>
          </w:p>
        </w:tc>
        <w:tc>
          <w:tcPr>
            <w:tcW w:w="221" w:type="dxa"/>
            <w:vMerge/>
            <w:tcBorders>
              <w:top w:val="nil"/>
            </w:tcBorders>
          </w:tcPr>
          <w:p w14:paraId="6757FAD5" w14:textId="77777777" w:rsidR="00D641EE" w:rsidRPr="006A10F7" w:rsidRDefault="00D641EE" w:rsidP="00157FBD">
            <w:pPr>
              <w:rPr>
                <w:sz w:val="18"/>
                <w:szCs w:val="18"/>
              </w:rPr>
            </w:pPr>
          </w:p>
        </w:tc>
      </w:tr>
      <w:tr w:rsidR="00D641EE" w:rsidRPr="006A10F7" w14:paraId="2AFCD236" w14:textId="77777777" w:rsidTr="00157FBD">
        <w:trPr>
          <w:trHeight w:val="414"/>
        </w:trPr>
        <w:tc>
          <w:tcPr>
            <w:tcW w:w="622" w:type="dxa"/>
            <w:tcBorders>
              <w:top w:val="nil"/>
              <w:right w:val="nil"/>
            </w:tcBorders>
          </w:tcPr>
          <w:p w14:paraId="42A592AE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nil"/>
              <w:left w:val="nil"/>
              <w:right w:val="nil"/>
            </w:tcBorders>
          </w:tcPr>
          <w:p w14:paraId="64F8FF24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nil"/>
              <w:left w:val="nil"/>
              <w:right w:val="nil"/>
            </w:tcBorders>
          </w:tcPr>
          <w:p w14:paraId="3F60F16D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tcBorders>
              <w:top w:val="nil"/>
              <w:left w:val="nil"/>
              <w:right w:val="nil"/>
            </w:tcBorders>
          </w:tcPr>
          <w:p w14:paraId="051ACB47" w14:textId="77777777" w:rsidR="00D641EE" w:rsidRPr="006A10F7" w:rsidRDefault="00D641EE" w:rsidP="00157FBD">
            <w:pPr>
              <w:pStyle w:val="TableParagraph"/>
              <w:spacing w:before="25" w:line="240" w:lineRule="auto"/>
              <w:ind w:left="17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ACİL DURUM ve AFET YÖNETİMİ</w:t>
            </w:r>
          </w:p>
        </w:tc>
        <w:tc>
          <w:tcPr>
            <w:tcW w:w="622" w:type="dxa"/>
            <w:tcBorders>
              <w:top w:val="nil"/>
              <w:left w:val="nil"/>
              <w:right w:val="nil"/>
            </w:tcBorders>
          </w:tcPr>
          <w:p w14:paraId="6FF50CC0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right w:val="nil"/>
            </w:tcBorders>
          </w:tcPr>
          <w:p w14:paraId="26F7172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901" w:type="dxa"/>
            <w:tcBorders>
              <w:top w:val="nil"/>
              <w:left w:val="nil"/>
            </w:tcBorders>
          </w:tcPr>
          <w:p w14:paraId="70407202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1" w:type="dxa"/>
            <w:vMerge/>
            <w:tcBorders>
              <w:top w:val="nil"/>
            </w:tcBorders>
          </w:tcPr>
          <w:p w14:paraId="7362A910" w14:textId="77777777" w:rsidR="00D641EE" w:rsidRPr="006A10F7" w:rsidRDefault="00D641EE" w:rsidP="00157FBD">
            <w:pPr>
              <w:rPr>
                <w:sz w:val="18"/>
                <w:szCs w:val="18"/>
              </w:rPr>
            </w:pPr>
          </w:p>
        </w:tc>
      </w:tr>
      <w:tr w:rsidR="00D641EE" w:rsidRPr="006A10F7" w14:paraId="1E987C64" w14:textId="77777777" w:rsidTr="00157FBD">
        <w:trPr>
          <w:trHeight w:val="573"/>
        </w:trPr>
        <w:tc>
          <w:tcPr>
            <w:tcW w:w="11312" w:type="dxa"/>
            <w:gridSpan w:val="9"/>
          </w:tcPr>
          <w:p w14:paraId="40191DC9" w14:textId="77777777" w:rsidR="00D641EE" w:rsidRPr="006A10F7" w:rsidRDefault="00D641EE" w:rsidP="00157FBD">
            <w:pPr>
              <w:pStyle w:val="TableParagraph"/>
              <w:spacing w:line="204" w:lineRule="exact"/>
              <w:ind w:left="3286" w:right="328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ACİL DURUM ve AFET YÖNETİMİ PROGRAMI 1. SINIF</w:t>
            </w:r>
          </w:p>
        </w:tc>
      </w:tr>
      <w:tr w:rsidR="00D641EE" w:rsidRPr="006A10F7" w14:paraId="74B8BD21" w14:textId="77777777" w:rsidTr="00157FBD">
        <w:trPr>
          <w:trHeight w:val="414"/>
        </w:trPr>
        <w:tc>
          <w:tcPr>
            <w:tcW w:w="622" w:type="dxa"/>
          </w:tcPr>
          <w:p w14:paraId="5AE8D008" w14:textId="77777777" w:rsidR="00D641EE" w:rsidRPr="006A10F7" w:rsidRDefault="00D641EE" w:rsidP="00157FBD">
            <w:pPr>
              <w:pStyle w:val="TableParagraph"/>
              <w:spacing w:line="207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589" w:type="dxa"/>
          </w:tcPr>
          <w:p w14:paraId="3081BC97" w14:textId="77777777" w:rsidR="00D641EE" w:rsidRPr="006A10F7" w:rsidRDefault="00D641EE" w:rsidP="00157FBD">
            <w:pPr>
              <w:pStyle w:val="TableParagraph"/>
              <w:spacing w:before="3" w:line="206" w:lineRule="exact"/>
              <w:ind w:right="8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 KOD</w:t>
            </w:r>
          </w:p>
        </w:tc>
        <w:tc>
          <w:tcPr>
            <w:tcW w:w="2701" w:type="dxa"/>
          </w:tcPr>
          <w:p w14:paraId="7C2CC617" w14:textId="77777777" w:rsidR="00D641EE" w:rsidRPr="006A10F7" w:rsidRDefault="00D641EE" w:rsidP="00157FBD">
            <w:pPr>
              <w:pStyle w:val="TableParagraph"/>
              <w:spacing w:line="207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 ADI</w:t>
            </w:r>
          </w:p>
        </w:tc>
        <w:tc>
          <w:tcPr>
            <w:tcW w:w="2276" w:type="dxa"/>
          </w:tcPr>
          <w:p w14:paraId="5CB86D5E" w14:textId="77777777" w:rsidR="00D641EE" w:rsidRPr="006A10F7" w:rsidRDefault="00D641EE" w:rsidP="00157FBD">
            <w:pPr>
              <w:pStyle w:val="TableParagraph"/>
              <w:spacing w:line="207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51" w:type="dxa"/>
          </w:tcPr>
          <w:p w14:paraId="2A48A9A8" w14:textId="77777777" w:rsidR="00D641EE" w:rsidRPr="006A10F7" w:rsidRDefault="00D641EE" w:rsidP="00157FBD">
            <w:pPr>
              <w:pStyle w:val="TableParagraph"/>
              <w:spacing w:line="207" w:lineRule="exact"/>
              <w:ind w:left="18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622" w:type="dxa"/>
          </w:tcPr>
          <w:p w14:paraId="40A16B32" w14:textId="77777777" w:rsidR="00D641EE" w:rsidRPr="006A10F7" w:rsidRDefault="00D641EE" w:rsidP="00157FBD">
            <w:pPr>
              <w:pStyle w:val="TableParagraph"/>
              <w:spacing w:line="207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429" w:type="dxa"/>
          </w:tcPr>
          <w:p w14:paraId="0B9A3CDA" w14:textId="77777777" w:rsidR="00D641EE" w:rsidRPr="006A10F7" w:rsidRDefault="00D641EE" w:rsidP="00157FBD">
            <w:pPr>
              <w:pStyle w:val="TableParagraph"/>
              <w:spacing w:line="207" w:lineRule="exact"/>
              <w:ind w:left="13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 ŞEKLİ</w:t>
            </w:r>
          </w:p>
        </w:tc>
        <w:tc>
          <w:tcPr>
            <w:tcW w:w="2122" w:type="dxa"/>
            <w:gridSpan w:val="2"/>
          </w:tcPr>
          <w:p w14:paraId="371D28F3" w14:textId="77777777" w:rsidR="00D641EE" w:rsidRPr="006A10F7" w:rsidRDefault="00D641EE" w:rsidP="00157FBD">
            <w:pPr>
              <w:pStyle w:val="TableParagraph"/>
              <w:spacing w:before="3" w:line="206" w:lineRule="exact"/>
              <w:ind w:left="291" w:right="270" w:firstLine="29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641EE" w:rsidRPr="006A10F7" w14:paraId="3C6BA4FB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6E3C866F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  <w:shd w:val="clear" w:color="auto" w:fill="auto"/>
          </w:tcPr>
          <w:p w14:paraId="22FE3C73" w14:textId="77777777" w:rsidR="00D641EE" w:rsidRPr="006A10F7" w:rsidRDefault="00D641EE" w:rsidP="00157FBD">
            <w:pPr>
              <w:pStyle w:val="TableParagraph"/>
              <w:spacing w:line="199" w:lineRule="exact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19115</w:t>
            </w:r>
          </w:p>
        </w:tc>
        <w:tc>
          <w:tcPr>
            <w:tcW w:w="2701" w:type="dxa"/>
            <w:shd w:val="clear" w:color="auto" w:fill="auto"/>
          </w:tcPr>
          <w:p w14:paraId="0E61BF74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İŞ SAĞLIĞI VE</w:t>
            </w:r>
          </w:p>
          <w:p w14:paraId="56FA770B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GÜVENLİĞİ(SEÇ.)</w:t>
            </w:r>
          </w:p>
        </w:tc>
        <w:tc>
          <w:tcPr>
            <w:tcW w:w="2276" w:type="dxa"/>
            <w:shd w:val="clear" w:color="auto" w:fill="auto"/>
          </w:tcPr>
          <w:p w14:paraId="61B5B9C9" w14:textId="77777777" w:rsidR="00D641EE" w:rsidRPr="006A10F7" w:rsidRDefault="00D641EE" w:rsidP="00157FBD">
            <w:pPr>
              <w:pStyle w:val="TableParagraph"/>
              <w:spacing w:line="199" w:lineRule="exact"/>
              <w:ind w:left="67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SELAHATTİN</w:t>
            </w:r>
          </w:p>
          <w:p w14:paraId="13A5373A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TAYLAN</w:t>
            </w:r>
          </w:p>
        </w:tc>
        <w:tc>
          <w:tcPr>
            <w:tcW w:w="951" w:type="dxa"/>
            <w:shd w:val="clear" w:color="auto" w:fill="auto"/>
          </w:tcPr>
          <w:p w14:paraId="4444726E" w14:textId="77777777" w:rsidR="00D641EE" w:rsidRPr="006A10F7" w:rsidRDefault="00D641EE" w:rsidP="00157FBD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  <w:shd w:val="clear" w:color="auto" w:fill="auto"/>
          </w:tcPr>
          <w:p w14:paraId="10E6AEF2" w14:textId="77777777" w:rsidR="00D641EE" w:rsidRPr="006A10F7" w:rsidRDefault="00D641EE" w:rsidP="00157FBD">
            <w:pPr>
              <w:pStyle w:val="TableParagraph"/>
              <w:spacing w:line="199" w:lineRule="exact"/>
              <w:ind w:left="46" w:right="110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11:00</w:t>
            </w:r>
          </w:p>
        </w:tc>
        <w:tc>
          <w:tcPr>
            <w:tcW w:w="1429" w:type="dxa"/>
            <w:shd w:val="clear" w:color="auto" w:fill="auto"/>
          </w:tcPr>
          <w:p w14:paraId="7CD22A3D" w14:textId="77777777" w:rsidR="00D641EE" w:rsidRPr="006A10F7" w:rsidRDefault="00D641EE" w:rsidP="00157FBD">
            <w:pPr>
              <w:pStyle w:val="TableParagraph"/>
              <w:spacing w:line="199" w:lineRule="exact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25AB6C6F" w14:textId="77777777" w:rsidR="00D641EE" w:rsidRPr="006A10F7" w:rsidRDefault="00D641EE" w:rsidP="00157FBD">
            <w:pPr>
              <w:pStyle w:val="TableParagraph"/>
              <w:spacing w:before="2" w:line="193" w:lineRule="exact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1038B07E" w14:textId="77777777" w:rsidTr="00157FBD">
        <w:trPr>
          <w:trHeight w:val="412"/>
        </w:trPr>
        <w:tc>
          <w:tcPr>
            <w:tcW w:w="622" w:type="dxa"/>
          </w:tcPr>
          <w:p w14:paraId="08A5160A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</w:tcPr>
          <w:p w14:paraId="404B43D7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91103</w:t>
            </w:r>
          </w:p>
        </w:tc>
        <w:tc>
          <w:tcPr>
            <w:tcW w:w="2701" w:type="dxa"/>
          </w:tcPr>
          <w:p w14:paraId="22767084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ATATÜRK İLK. VE İNK. TAR. I</w:t>
            </w:r>
          </w:p>
        </w:tc>
        <w:tc>
          <w:tcPr>
            <w:tcW w:w="2276" w:type="dxa"/>
          </w:tcPr>
          <w:p w14:paraId="34C73086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DR. ÖĞR. ÜYESİ İSMAİL</w:t>
            </w:r>
          </w:p>
          <w:p w14:paraId="589D63D6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ALTINÖZ</w:t>
            </w:r>
          </w:p>
        </w:tc>
        <w:tc>
          <w:tcPr>
            <w:tcW w:w="951" w:type="dxa"/>
          </w:tcPr>
          <w:p w14:paraId="290BFCCF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622" w:type="dxa"/>
          </w:tcPr>
          <w:p w14:paraId="4BEE5289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429" w:type="dxa"/>
          </w:tcPr>
          <w:p w14:paraId="10E13A99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2B91B77B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62243F1B" w14:textId="77777777" w:rsidTr="00157FBD">
        <w:trPr>
          <w:trHeight w:val="414"/>
        </w:trPr>
        <w:tc>
          <w:tcPr>
            <w:tcW w:w="622" w:type="dxa"/>
          </w:tcPr>
          <w:p w14:paraId="69D79E33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</w:tcPr>
          <w:p w14:paraId="0FDCEEDC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91101</w:t>
            </w:r>
          </w:p>
        </w:tc>
        <w:tc>
          <w:tcPr>
            <w:tcW w:w="2701" w:type="dxa"/>
          </w:tcPr>
          <w:p w14:paraId="29C429B7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TÜRK DİLİ I</w:t>
            </w:r>
          </w:p>
        </w:tc>
        <w:tc>
          <w:tcPr>
            <w:tcW w:w="2276" w:type="dxa"/>
          </w:tcPr>
          <w:p w14:paraId="6581295F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MEMDUH</w:t>
            </w:r>
          </w:p>
          <w:p w14:paraId="271CFDD3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ATALAY</w:t>
            </w:r>
          </w:p>
        </w:tc>
        <w:tc>
          <w:tcPr>
            <w:tcW w:w="951" w:type="dxa"/>
          </w:tcPr>
          <w:p w14:paraId="1E42591A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622" w:type="dxa"/>
          </w:tcPr>
          <w:p w14:paraId="7260FEED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429" w:type="dxa"/>
          </w:tcPr>
          <w:p w14:paraId="0E20CB0D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1B1A7C6E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0BFBFDA9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2395E306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AD-1</w:t>
            </w:r>
          </w:p>
        </w:tc>
        <w:tc>
          <w:tcPr>
            <w:tcW w:w="589" w:type="dxa"/>
            <w:shd w:val="clear" w:color="auto" w:fill="auto"/>
          </w:tcPr>
          <w:p w14:paraId="48332C74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91125</w:t>
            </w:r>
          </w:p>
        </w:tc>
        <w:tc>
          <w:tcPr>
            <w:tcW w:w="2701" w:type="dxa"/>
            <w:shd w:val="clear" w:color="auto" w:fill="auto"/>
          </w:tcPr>
          <w:p w14:paraId="6E3D3EB8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YABANCI DİL I</w:t>
            </w:r>
          </w:p>
        </w:tc>
        <w:tc>
          <w:tcPr>
            <w:tcW w:w="2276" w:type="dxa"/>
            <w:shd w:val="clear" w:color="auto" w:fill="auto"/>
          </w:tcPr>
          <w:p w14:paraId="3E9C1E37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Okutman NAZAN ERDAŞ</w:t>
            </w:r>
          </w:p>
        </w:tc>
        <w:tc>
          <w:tcPr>
            <w:tcW w:w="951" w:type="dxa"/>
            <w:shd w:val="clear" w:color="auto" w:fill="auto"/>
          </w:tcPr>
          <w:p w14:paraId="06400A1D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622" w:type="dxa"/>
            <w:shd w:val="clear" w:color="auto" w:fill="auto"/>
          </w:tcPr>
          <w:p w14:paraId="61D09DC0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429" w:type="dxa"/>
            <w:shd w:val="clear" w:color="auto" w:fill="auto"/>
          </w:tcPr>
          <w:p w14:paraId="1B40B6D4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1CB2A1F5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013CD076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5D3F0513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55B28B15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3D8E9506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21F7CC57" w14:textId="77777777" w:rsidR="00D641EE" w:rsidRPr="006A10F7" w:rsidRDefault="00D641EE" w:rsidP="00157FBD">
            <w:pPr>
              <w:pStyle w:val="TableParagraph"/>
              <w:spacing w:line="193" w:lineRule="exact"/>
              <w:ind w:left="67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3A66F22F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1A65C0FB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4CA910BC" w14:textId="77777777" w:rsidR="00D641EE" w:rsidRPr="006A10F7" w:rsidRDefault="00D641EE" w:rsidP="00157FBD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0CF3D4F1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D641EE" w:rsidRPr="006A10F7" w14:paraId="574B05F3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1515E71B" w14:textId="77777777" w:rsidR="00D641EE" w:rsidRPr="006A10F7" w:rsidRDefault="00D641EE" w:rsidP="00157FBD">
            <w:pPr>
              <w:pStyle w:val="TableParagraph"/>
              <w:spacing w:line="207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044FBF0B" w14:textId="77777777" w:rsidR="00D641EE" w:rsidRPr="006A10F7" w:rsidRDefault="00D641EE" w:rsidP="00157FBD">
            <w:pPr>
              <w:pStyle w:val="TableParagraph"/>
              <w:spacing w:line="202" w:lineRule="exact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0260CBE0" w14:textId="77777777" w:rsidR="00D641EE" w:rsidRPr="006A10F7" w:rsidRDefault="00D641EE" w:rsidP="00157FBD">
            <w:pPr>
              <w:pStyle w:val="TableParagraph"/>
              <w:spacing w:line="202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5679F50D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1FBADD6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5ECCEA99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7650C72C" w14:textId="77777777" w:rsidR="00D641EE" w:rsidRPr="006A10F7" w:rsidRDefault="00D641EE" w:rsidP="00157FBD">
            <w:pPr>
              <w:pStyle w:val="TableParagraph"/>
              <w:spacing w:line="202" w:lineRule="exact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13F5C9CA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D641EE" w:rsidRPr="006A10F7" w14:paraId="02202F82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743024A0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75F9F6CC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117DE6E0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260ECF1B" w14:textId="77777777" w:rsidR="00D641EE" w:rsidRPr="006A10F7" w:rsidRDefault="00D641EE" w:rsidP="00157FBD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12C0D56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32085D82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05F7FFB9" w14:textId="77777777" w:rsidR="00D641EE" w:rsidRPr="006A10F7" w:rsidRDefault="00D641EE" w:rsidP="00157FBD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161A183A" w14:textId="77777777" w:rsidR="00D641EE" w:rsidRPr="006A10F7" w:rsidRDefault="00D641EE" w:rsidP="00157FBD">
            <w:pPr>
              <w:pStyle w:val="TableParagraph"/>
              <w:spacing w:line="196" w:lineRule="exact"/>
              <w:rPr>
                <w:sz w:val="18"/>
                <w:szCs w:val="18"/>
              </w:rPr>
            </w:pPr>
          </w:p>
        </w:tc>
      </w:tr>
      <w:tr w:rsidR="00D641EE" w:rsidRPr="006A10F7" w14:paraId="21DEE8BC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27CB37D0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3A28F923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50EA84A3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4FEF41A6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28B64E6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74E9A73E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42C1E4B8" w14:textId="77777777" w:rsidR="00D641EE" w:rsidRPr="006A10F7" w:rsidRDefault="00D641EE" w:rsidP="00157FBD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23702F9A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D641EE" w:rsidRPr="006A10F7" w14:paraId="0A40AA38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7F933A34" w14:textId="77777777" w:rsidR="00D641EE" w:rsidRPr="006A10F7" w:rsidRDefault="00D641EE" w:rsidP="00157FBD">
            <w:pPr>
              <w:pStyle w:val="TableParagraph"/>
              <w:spacing w:line="207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4E2CC8C9" w14:textId="77777777" w:rsidR="00D641EE" w:rsidRPr="006A10F7" w:rsidRDefault="00D641EE" w:rsidP="00157FBD">
            <w:pPr>
              <w:pStyle w:val="TableParagraph"/>
              <w:spacing w:line="202" w:lineRule="exact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271FB671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06A6C45A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46C7661E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6AA57A4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69517093" w14:textId="77777777" w:rsidR="00D641EE" w:rsidRPr="006A10F7" w:rsidRDefault="00D641EE" w:rsidP="00157FBD">
            <w:pPr>
              <w:pStyle w:val="TableParagraph"/>
              <w:spacing w:line="202" w:lineRule="exact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7458B5BB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D641EE" w:rsidRPr="006A10F7" w14:paraId="60AFEF0E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6DCECD61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</w:tcPr>
          <w:p w14:paraId="31A9F46E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  <w:shd w:val="clear" w:color="auto" w:fill="auto"/>
          </w:tcPr>
          <w:p w14:paraId="6012F2E8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  <w:shd w:val="clear" w:color="auto" w:fill="auto"/>
          </w:tcPr>
          <w:p w14:paraId="51FD8B0B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  <w:shd w:val="clear" w:color="auto" w:fill="auto"/>
          </w:tcPr>
          <w:p w14:paraId="06CBF9E5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</w:p>
        </w:tc>
        <w:tc>
          <w:tcPr>
            <w:tcW w:w="622" w:type="dxa"/>
            <w:shd w:val="clear" w:color="auto" w:fill="auto"/>
          </w:tcPr>
          <w:p w14:paraId="5A3E71F3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</w:p>
        </w:tc>
        <w:tc>
          <w:tcPr>
            <w:tcW w:w="1429" w:type="dxa"/>
            <w:shd w:val="clear" w:color="auto" w:fill="auto"/>
          </w:tcPr>
          <w:p w14:paraId="28A6541E" w14:textId="77777777" w:rsidR="00D641EE" w:rsidRPr="006A10F7" w:rsidRDefault="00D641EE" w:rsidP="00157FBD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0FF5B867" w14:textId="77777777" w:rsidR="00D641EE" w:rsidRPr="006A10F7" w:rsidRDefault="00D641EE" w:rsidP="00157FBD">
            <w:pPr>
              <w:pStyle w:val="TableParagraph"/>
              <w:spacing w:line="196" w:lineRule="exact"/>
              <w:rPr>
                <w:sz w:val="18"/>
                <w:szCs w:val="18"/>
              </w:rPr>
            </w:pPr>
          </w:p>
        </w:tc>
      </w:tr>
      <w:tr w:rsidR="00D641EE" w:rsidRPr="006A10F7" w14:paraId="2FF85B1F" w14:textId="77777777" w:rsidTr="00157FBD">
        <w:trPr>
          <w:trHeight w:val="412"/>
        </w:trPr>
        <w:tc>
          <w:tcPr>
            <w:tcW w:w="622" w:type="dxa"/>
          </w:tcPr>
          <w:p w14:paraId="5872C94C" w14:textId="77777777" w:rsidR="00D641EE" w:rsidRPr="006A10F7" w:rsidRDefault="00D641EE" w:rsidP="00157FBD">
            <w:pPr>
              <w:pStyle w:val="TableParagraph"/>
              <w:spacing w:before="100" w:line="240" w:lineRule="auto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</w:tcPr>
          <w:p w14:paraId="46A140F3" w14:textId="77777777" w:rsidR="00D641EE" w:rsidRPr="006A10F7" w:rsidRDefault="00D641EE" w:rsidP="00157FBD">
            <w:pPr>
              <w:pStyle w:val="TableParagraph"/>
              <w:spacing w:before="95" w:line="240" w:lineRule="auto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</w:tcPr>
          <w:p w14:paraId="33458A09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</w:tcPr>
          <w:p w14:paraId="0DCD5A5B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14:paraId="1A101BC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77070034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14:paraId="629FB357" w14:textId="77777777" w:rsidR="00D641EE" w:rsidRPr="006A10F7" w:rsidRDefault="00D641EE" w:rsidP="00157FBD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23AFF28A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</w:p>
        </w:tc>
      </w:tr>
      <w:tr w:rsidR="00D641EE" w:rsidRPr="006A10F7" w14:paraId="05AD1993" w14:textId="77777777" w:rsidTr="00157FBD">
        <w:trPr>
          <w:trHeight w:val="414"/>
        </w:trPr>
        <w:tc>
          <w:tcPr>
            <w:tcW w:w="622" w:type="dxa"/>
          </w:tcPr>
          <w:p w14:paraId="65CC7692" w14:textId="77777777" w:rsidR="00D641EE" w:rsidRPr="006A10F7" w:rsidRDefault="00D641EE" w:rsidP="00157FBD">
            <w:pPr>
              <w:pStyle w:val="TableParagraph"/>
              <w:spacing w:line="204" w:lineRule="exact"/>
              <w:ind w:left="103"/>
              <w:rPr>
                <w:b/>
                <w:sz w:val="18"/>
                <w:szCs w:val="18"/>
              </w:rPr>
            </w:pPr>
          </w:p>
        </w:tc>
        <w:tc>
          <w:tcPr>
            <w:tcW w:w="589" w:type="dxa"/>
          </w:tcPr>
          <w:p w14:paraId="6FEDB5B9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</w:p>
        </w:tc>
        <w:tc>
          <w:tcPr>
            <w:tcW w:w="2701" w:type="dxa"/>
          </w:tcPr>
          <w:p w14:paraId="0D616FA0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</w:p>
        </w:tc>
        <w:tc>
          <w:tcPr>
            <w:tcW w:w="2276" w:type="dxa"/>
          </w:tcPr>
          <w:p w14:paraId="6E03F283" w14:textId="77777777" w:rsidR="00D641EE" w:rsidRPr="006A10F7" w:rsidRDefault="00D641EE" w:rsidP="00157FBD">
            <w:pPr>
              <w:pStyle w:val="TableParagraph"/>
              <w:spacing w:before="1" w:line="193" w:lineRule="exact"/>
              <w:ind w:left="70"/>
              <w:rPr>
                <w:sz w:val="18"/>
                <w:szCs w:val="18"/>
              </w:rPr>
            </w:pPr>
          </w:p>
        </w:tc>
        <w:tc>
          <w:tcPr>
            <w:tcW w:w="951" w:type="dxa"/>
          </w:tcPr>
          <w:p w14:paraId="287B7DE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22" w:type="dxa"/>
          </w:tcPr>
          <w:p w14:paraId="249AF47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1429" w:type="dxa"/>
          </w:tcPr>
          <w:p w14:paraId="67A2683A" w14:textId="77777777" w:rsidR="00D641EE" w:rsidRPr="006A10F7" w:rsidRDefault="00D641EE" w:rsidP="00157FBD">
            <w:pPr>
              <w:pStyle w:val="TableParagraph"/>
              <w:ind w:left="66"/>
              <w:rPr>
                <w:sz w:val="18"/>
                <w:szCs w:val="18"/>
              </w:rPr>
            </w:pPr>
          </w:p>
        </w:tc>
        <w:tc>
          <w:tcPr>
            <w:tcW w:w="2122" w:type="dxa"/>
            <w:gridSpan w:val="2"/>
          </w:tcPr>
          <w:p w14:paraId="5C856CD5" w14:textId="77777777" w:rsidR="00D641EE" w:rsidRPr="006A10F7" w:rsidRDefault="00D641EE" w:rsidP="00157FBD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</w:p>
        </w:tc>
      </w:tr>
      <w:tr w:rsidR="00D641EE" w:rsidRPr="006A10F7" w14:paraId="04BD4850" w14:textId="77777777" w:rsidTr="00157FBD">
        <w:trPr>
          <w:trHeight w:val="573"/>
        </w:trPr>
        <w:tc>
          <w:tcPr>
            <w:tcW w:w="11312" w:type="dxa"/>
            <w:gridSpan w:val="9"/>
          </w:tcPr>
          <w:p w14:paraId="5CBAC8FC" w14:textId="77777777" w:rsidR="00D641EE" w:rsidRPr="006A10F7" w:rsidRDefault="00D641EE" w:rsidP="00157FBD">
            <w:pPr>
              <w:pStyle w:val="TableParagraph"/>
              <w:spacing w:line="204" w:lineRule="exact"/>
              <w:ind w:left="3286" w:right="328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ACİL DURUM ve AFET YÖNETİMİ PROGRAMI 2. SINIF</w:t>
            </w:r>
          </w:p>
        </w:tc>
      </w:tr>
      <w:tr w:rsidR="00D641EE" w:rsidRPr="006A10F7" w14:paraId="67BC48C1" w14:textId="77777777" w:rsidTr="00157FBD">
        <w:trPr>
          <w:trHeight w:val="414"/>
        </w:trPr>
        <w:tc>
          <w:tcPr>
            <w:tcW w:w="622" w:type="dxa"/>
          </w:tcPr>
          <w:p w14:paraId="6C8BD397" w14:textId="77777777" w:rsidR="00D641EE" w:rsidRPr="006A10F7" w:rsidRDefault="00D641EE" w:rsidP="00157FBD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589" w:type="dxa"/>
          </w:tcPr>
          <w:p w14:paraId="4B414057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</w:t>
            </w:r>
          </w:p>
          <w:p w14:paraId="214E2672" w14:textId="77777777" w:rsidR="00D641EE" w:rsidRPr="006A10F7" w:rsidRDefault="00D641EE" w:rsidP="00157FBD">
            <w:pPr>
              <w:pStyle w:val="TableParagraph"/>
              <w:spacing w:before="2" w:line="189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KOD</w:t>
            </w:r>
          </w:p>
        </w:tc>
        <w:tc>
          <w:tcPr>
            <w:tcW w:w="2701" w:type="dxa"/>
          </w:tcPr>
          <w:p w14:paraId="4E2598EA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 ADI</w:t>
            </w:r>
          </w:p>
        </w:tc>
        <w:tc>
          <w:tcPr>
            <w:tcW w:w="2276" w:type="dxa"/>
          </w:tcPr>
          <w:p w14:paraId="13681703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51" w:type="dxa"/>
          </w:tcPr>
          <w:p w14:paraId="1B4784F1" w14:textId="77777777" w:rsidR="00D641EE" w:rsidRPr="006A10F7" w:rsidRDefault="00D641EE" w:rsidP="00157FBD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622" w:type="dxa"/>
          </w:tcPr>
          <w:p w14:paraId="21C3C388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429" w:type="dxa"/>
          </w:tcPr>
          <w:p w14:paraId="6E30F1CD" w14:textId="77777777" w:rsidR="00D641EE" w:rsidRPr="006A10F7" w:rsidRDefault="00D641EE" w:rsidP="00157FBD">
            <w:pPr>
              <w:pStyle w:val="TableParagraph"/>
              <w:spacing w:line="204" w:lineRule="exact"/>
              <w:ind w:left="66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 ŞEKLİ</w:t>
            </w:r>
          </w:p>
        </w:tc>
        <w:tc>
          <w:tcPr>
            <w:tcW w:w="2122" w:type="dxa"/>
            <w:gridSpan w:val="2"/>
          </w:tcPr>
          <w:p w14:paraId="66B9248E" w14:textId="77777777" w:rsidR="00D641EE" w:rsidRPr="006A10F7" w:rsidRDefault="00D641EE" w:rsidP="00157FBD">
            <w:pPr>
              <w:pStyle w:val="TableParagraph"/>
              <w:spacing w:before="3" w:line="206" w:lineRule="exact"/>
              <w:ind w:left="291" w:right="270" w:firstLine="29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641EE" w:rsidRPr="006A10F7" w14:paraId="5D6546F5" w14:textId="77777777" w:rsidTr="00157FBD">
        <w:trPr>
          <w:trHeight w:val="414"/>
        </w:trPr>
        <w:tc>
          <w:tcPr>
            <w:tcW w:w="622" w:type="dxa"/>
          </w:tcPr>
          <w:p w14:paraId="3D4006E7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5C55B03F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19205</w:t>
            </w:r>
          </w:p>
        </w:tc>
        <w:tc>
          <w:tcPr>
            <w:tcW w:w="2701" w:type="dxa"/>
          </w:tcPr>
          <w:p w14:paraId="5E57430B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ACİL DURUM VE AFET</w:t>
            </w:r>
          </w:p>
          <w:p w14:paraId="54B3D4E3" w14:textId="77777777" w:rsidR="00D641EE" w:rsidRPr="006A10F7" w:rsidRDefault="00D641EE" w:rsidP="00157FBD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PLANLAMASI</w:t>
            </w:r>
          </w:p>
        </w:tc>
        <w:tc>
          <w:tcPr>
            <w:tcW w:w="2276" w:type="dxa"/>
          </w:tcPr>
          <w:p w14:paraId="11FAE4C8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MUSTAFA</w:t>
            </w:r>
          </w:p>
          <w:p w14:paraId="612777BD" w14:textId="77777777" w:rsidR="00D641EE" w:rsidRPr="006A10F7" w:rsidRDefault="00D641EE" w:rsidP="00157FBD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AĞAHAN</w:t>
            </w:r>
          </w:p>
        </w:tc>
        <w:tc>
          <w:tcPr>
            <w:tcW w:w="951" w:type="dxa"/>
          </w:tcPr>
          <w:p w14:paraId="42297882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</w:t>
            </w:r>
            <w:r w:rsidRPr="006A10F7">
              <w:rPr>
                <w:sz w:val="18"/>
                <w:szCs w:val="18"/>
              </w:rPr>
              <w:t>2.202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4C00EDD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10:00</w:t>
            </w:r>
          </w:p>
        </w:tc>
        <w:tc>
          <w:tcPr>
            <w:tcW w:w="1429" w:type="dxa"/>
          </w:tcPr>
          <w:p w14:paraId="5AB0358E" w14:textId="77777777" w:rsidR="00D641EE" w:rsidRPr="006A10F7" w:rsidRDefault="00D641EE" w:rsidP="00157FBD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35035F21" w14:textId="77777777" w:rsidR="00D641EE" w:rsidRPr="006A10F7" w:rsidRDefault="00D641EE" w:rsidP="00157FBD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1AD45A26" w14:textId="77777777" w:rsidTr="00157FBD">
        <w:trPr>
          <w:trHeight w:val="412"/>
        </w:trPr>
        <w:tc>
          <w:tcPr>
            <w:tcW w:w="622" w:type="dxa"/>
          </w:tcPr>
          <w:p w14:paraId="11601A45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2EDC86CF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19203</w:t>
            </w:r>
          </w:p>
        </w:tc>
        <w:tc>
          <w:tcPr>
            <w:tcW w:w="2701" w:type="dxa"/>
          </w:tcPr>
          <w:p w14:paraId="5D2C8073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ACİL HASTA BAKIMI</w:t>
            </w:r>
          </w:p>
        </w:tc>
        <w:tc>
          <w:tcPr>
            <w:tcW w:w="2276" w:type="dxa"/>
          </w:tcPr>
          <w:p w14:paraId="0F48A009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MEHMET</w:t>
            </w:r>
          </w:p>
          <w:p w14:paraId="70302E17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AHRAZ</w:t>
            </w:r>
          </w:p>
        </w:tc>
        <w:tc>
          <w:tcPr>
            <w:tcW w:w="951" w:type="dxa"/>
          </w:tcPr>
          <w:p w14:paraId="03652ABC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31.01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5B2523D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6A10F7">
              <w:rPr>
                <w:sz w:val="18"/>
                <w:szCs w:val="18"/>
              </w:rPr>
              <w:t>:00</w:t>
            </w:r>
          </w:p>
        </w:tc>
        <w:tc>
          <w:tcPr>
            <w:tcW w:w="1429" w:type="dxa"/>
          </w:tcPr>
          <w:p w14:paraId="3ADDF6FB" w14:textId="77777777" w:rsidR="00D641EE" w:rsidRPr="006A10F7" w:rsidRDefault="00D641EE" w:rsidP="00157FBD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7058D445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6D7DFE4D" w14:textId="77777777" w:rsidTr="00157FBD">
        <w:trPr>
          <w:trHeight w:val="414"/>
        </w:trPr>
        <w:tc>
          <w:tcPr>
            <w:tcW w:w="622" w:type="dxa"/>
          </w:tcPr>
          <w:p w14:paraId="5F9319AD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294CF2B1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19201</w:t>
            </w:r>
          </w:p>
        </w:tc>
        <w:tc>
          <w:tcPr>
            <w:tcW w:w="2701" w:type="dxa"/>
          </w:tcPr>
          <w:p w14:paraId="080738E9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AFET SENARYOSU VE</w:t>
            </w:r>
          </w:p>
          <w:p w14:paraId="181EF67F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TATBİKATLAR</w:t>
            </w:r>
          </w:p>
        </w:tc>
        <w:tc>
          <w:tcPr>
            <w:tcW w:w="2276" w:type="dxa"/>
          </w:tcPr>
          <w:p w14:paraId="76E33449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MUSTAFA</w:t>
            </w:r>
          </w:p>
          <w:p w14:paraId="0559BFAC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AĞAHAN</w:t>
            </w:r>
          </w:p>
        </w:tc>
        <w:tc>
          <w:tcPr>
            <w:tcW w:w="951" w:type="dxa"/>
          </w:tcPr>
          <w:p w14:paraId="5F1AD35E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</w:t>
            </w:r>
            <w:r w:rsidRPr="006A10F7">
              <w:rPr>
                <w:sz w:val="18"/>
                <w:szCs w:val="18"/>
              </w:rPr>
              <w:t>2.202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232BAB9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10:00</w:t>
            </w:r>
          </w:p>
        </w:tc>
        <w:tc>
          <w:tcPr>
            <w:tcW w:w="1429" w:type="dxa"/>
          </w:tcPr>
          <w:p w14:paraId="5D62B604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2EEDA274" w14:textId="77777777" w:rsidR="00D641EE" w:rsidRPr="006A10F7" w:rsidRDefault="00D641EE" w:rsidP="00157FBD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3B977D71" w14:textId="77777777" w:rsidTr="00157FBD">
        <w:trPr>
          <w:trHeight w:val="414"/>
        </w:trPr>
        <w:tc>
          <w:tcPr>
            <w:tcW w:w="622" w:type="dxa"/>
          </w:tcPr>
          <w:p w14:paraId="1591B8BA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126868A7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19211</w:t>
            </w:r>
          </w:p>
        </w:tc>
        <w:tc>
          <w:tcPr>
            <w:tcW w:w="2701" w:type="dxa"/>
          </w:tcPr>
          <w:p w14:paraId="4A83812B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BEDEN EĞİTİMİ VE FİZİKSEL GELİŞİM I</w:t>
            </w:r>
          </w:p>
        </w:tc>
        <w:tc>
          <w:tcPr>
            <w:tcW w:w="2276" w:type="dxa"/>
          </w:tcPr>
          <w:p w14:paraId="31FF38CC" w14:textId="77777777" w:rsidR="00D641EE" w:rsidRPr="006A10F7" w:rsidRDefault="00D641EE" w:rsidP="00157FBD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ÖĞR.GÖR.AHMET</w:t>
            </w:r>
            <w:proofErr w:type="gramEnd"/>
          </w:p>
          <w:p w14:paraId="2732AC59" w14:textId="77777777" w:rsidR="00D641EE" w:rsidRPr="006A10F7" w:rsidRDefault="00D641EE" w:rsidP="00157FBD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KOYUNLU</w:t>
            </w:r>
          </w:p>
        </w:tc>
        <w:tc>
          <w:tcPr>
            <w:tcW w:w="951" w:type="dxa"/>
          </w:tcPr>
          <w:p w14:paraId="5E0A9BA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</w:t>
            </w:r>
            <w:r w:rsidRPr="006A10F7">
              <w:rPr>
                <w:sz w:val="18"/>
                <w:szCs w:val="18"/>
              </w:rPr>
              <w:t>1.202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5803821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13:00</w:t>
            </w:r>
          </w:p>
        </w:tc>
        <w:tc>
          <w:tcPr>
            <w:tcW w:w="1429" w:type="dxa"/>
          </w:tcPr>
          <w:p w14:paraId="19A3377A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25940BDA" w14:textId="77777777" w:rsidR="00D641EE" w:rsidRPr="006A10F7" w:rsidRDefault="00D641EE" w:rsidP="00157FBD">
            <w:pPr>
              <w:pStyle w:val="TableParagraph"/>
              <w:spacing w:line="196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49CD484D" w14:textId="77777777" w:rsidTr="00157FBD">
        <w:trPr>
          <w:trHeight w:val="412"/>
        </w:trPr>
        <w:tc>
          <w:tcPr>
            <w:tcW w:w="622" w:type="dxa"/>
          </w:tcPr>
          <w:p w14:paraId="3DB42A53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43C87690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19223</w:t>
            </w:r>
          </w:p>
        </w:tc>
        <w:tc>
          <w:tcPr>
            <w:tcW w:w="2701" w:type="dxa"/>
          </w:tcPr>
          <w:p w14:paraId="7C7945EE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AFETLER TARİHİ (SEÇ.)</w:t>
            </w:r>
          </w:p>
        </w:tc>
        <w:tc>
          <w:tcPr>
            <w:tcW w:w="2276" w:type="dxa"/>
          </w:tcPr>
          <w:p w14:paraId="537CB093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</w:t>
            </w:r>
          </w:p>
          <w:p w14:paraId="718ECDA4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BALKAYA</w:t>
            </w:r>
          </w:p>
        </w:tc>
        <w:tc>
          <w:tcPr>
            <w:tcW w:w="951" w:type="dxa"/>
          </w:tcPr>
          <w:p w14:paraId="0E740F6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</w:t>
            </w:r>
            <w:r w:rsidRPr="006A10F7">
              <w:rPr>
                <w:sz w:val="18"/>
                <w:szCs w:val="18"/>
              </w:rPr>
              <w:t>2.202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157FC1F4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13:00</w:t>
            </w:r>
          </w:p>
        </w:tc>
        <w:tc>
          <w:tcPr>
            <w:tcW w:w="1429" w:type="dxa"/>
          </w:tcPr>
          <w:p w14:paraId="614077D1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01418664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0C4DCE49" w14:textId="77777777" w:rsidTr="00157FBD">
        <w:trPr>
          <w:trHeight w:val="594"/>
        </w:trPr>
        <w:tc>
          <w:tcPr>
            <w:tcW w:w="622" w:type="dxa"/>
          </w:tcPr>
          <w:p w14:paraId="635B7EA0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48159E76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19209</w:t>
            </w:r>
          </w:p>
        </w:tc>
        <w:tc>
          <w:tcPr>
            <w:tcW w:w="2701" w:type="dxa"/>
          </w:tcPr>
          <w:p w14:paraId="006CE2A6" w14:textId="77777777" w:rsidR="00D641EE" w:rsidRPr="006A10F7" w:rsidRDefault="00D641EE" w:rsidP="00157FBD">
            <w:pPr>
              <w:pStyle w:val="TableParagraph"/>
              <w:spacing w:line="242" w:lineRule="auto"/>
              <w:ind w:left="70" w:right="10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DOĞAL AFETLER VE AFETLER COĞRAFYASI</w:t>
            </w:r>
          </w:p>
        </w:tc>
        <w:tc>
          <w:tcPr>
            <w:tcW w:w="2276" w:type="dxa"/>
          </w:tcPr>
          <w:p w14:paraId="6C3F9C3F" w14:textId="77777777" w:rsidR="00D641EE" w:rsidRPr="006A10F7" w:rsidRDefault="00D641EE" w:rsidP="00157FBD">
            <w:pPr>
              <w:pStyle w:val="TableParagraph"/>
              <w:spacing w:line="242" w:lineRule="auto"/>
              <w:ind w:left="70" w:right="715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 BALKAYA</w:t>
            </w:r>
          </w:p>
        </w:tc>
        <w:tc>
          <w:tcPr>
            <w:tcW w:w="951" w:type="dxa"/>
          </w:tcPr>
          <w:p w14:paraId="5F5A0197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</w:t>
            </w:r>
            <w:r w:rsidRPr="006A10F7">
              <w:rPr>
                <w:sz w:val="18"/>
                <w:szCs w:val="18"/>
              </w:rPr>
              <w:t>2.202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1AFBE80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15:00</w:t>
            </w:r>
          </w:p>
        </w:tc>
        <w:tc>
          <w:tcPr>
            <w:tcW w:w="1429" w:type="dxa"/>
          </w:tcPr>
          <w:p w14:paraId="4D013D24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43937DCC" w14:textId="77777777" w:rsidR="00D641EE" w:rsidRPr="006A10F7" w:rsidRDefault="00D641EE" w:rsidP="00157FBD">
            <w:pPr>
              <w:pStyle w:val="TableParagraph"/>
              <w:spacing w:line="242" w:lineRule="auto"/>
              <w:ind w:right="3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4E2059F5" w14:textId="77777777" w:rsidTr="00157FBD">
        <w:trPr>
          <w:trHeight w:val="415"/>
        </w:trPr>
        <w:tc>
          <w:tcPr>
            <w:tcW w:w="622" w:type="dxa"/>
          </w:tcPr>
          <w:p w14:paraId="1FEF6B76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3EFA5666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19219</w:t>
            </w:r>
          </w:p>
        </w:tc>
        <w:tc>
          <w:tcPr>
            <w:tcW w:w="2701" w:type="dxa"/>
          </w:tcPr>
          <w:p w14:paraId="24D15A4D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GENEL JEOLOJİ (SEÇ.)</w:t>
            </w:r>
          </w:p>
        </w:tc>
        <w:tc>
          <w:tcPr>
            <w:tcW w:w="2276" w:type="dxa"/>
          </w:tcPr>
          <w:p w14:paraId="0E820E3F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</w:t>
            </w:r>
          </w:p>
          <w:p w14:paraId="2E694B4C" w14:textId="77777777" w:rsidR="00D641EE" w:rsidRPr="006A10F7" w:rsidRDefault="00D641EE" w:rsidP="00157FBD">
            <w:pPr>
              <w:pStyle w:val="TableParagraph"/>
              <w:spacing w:line="196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BALKAYA</w:t>
            </w:r>
          </w:p>
        </w:tc>
        <w:tc>
          <w:tcPr>
            <w:tcW w:w="951" w:type="dxa"/>
          </w:tcPr>
          <w:p w14:paraId="187A763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</w:t>
            </w:r>
            <w:r w:rsidRPr="006A10F7">
              <w:rPr>
                <w:sz w:val="18"/>
                <w:szCs w:val="18"/>
              </w:rPr>
              <w:t>2.202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2D16842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14:00</w:t>
            </w:r>
          </w:p>
        </w:tc>
        <w:tc>
          <w:tcPr>
            <w:tcW w:w="1429" w:type="dxa"/>
          </w:tcPr>
          <w:p w14:paraId="53D9D53E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66D68104" w14:textId="77777777" w:rsidR="00D641EE" w:rsidRPr="006A10F7" w:rsidRDefault="00D641EE" w:rsidP="00157FBD">
            <w:pPr>
              <w:pStyle w:val="TableParagraph"/>
              <w:spacing w:line="196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689F1ED1" w14:textId="77777777" w:rsidTr="00157FBD">
        <w:trPr>
          <w:trHeight w:val="412"/>
        </w:trPr>
        <w:tc>
          <w:tcPr>
            <w:tcW w:w="622" w:type="dxa"/>
          </w:tcPr>
          <w:p w14:paraId="4A27EE3C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78EB52A7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19221</w:t>
            </w:r>
          </w:p>
        </w:tc>
        <w:tc>
          <w:tcPr>
            <w:tcW w:w="2701" w:type="dxa"/>
          </w:tcPr>
          <w:p w14:paraId="76CECF38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GİRİŞİMCİLİK (SEÇ.)</w:t>
            </w:r>
          </w:p>
        </w:tc>
        <w:tc>
          <w:tcPr>
            <w:tcW w:w="2276" w:type="dxa"/>
          </w:tcPr>
          <w:p w14:paraId="76F08F9A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MUSTAFA</w:t>
            </w:r>
          </w:p>
          <w:p w14:paraId="05C1F552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DOĞAN</w:t>
            </w:r>
          </w:p>
        </w:tc>
        <w:tc>
          <w:tcPr>
            <w:tcW w:w="951" w:type="dxa"/>
          </w:tcPr>
          <w:p w14:paraId="7CECED54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2859A59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13:00</w:t>
            </w:r>
          </w:p>
        </w:tc>
        <w:tc>
          <w:tcPr>
            <w:tcW w:w="1429" w:type="dxa"/>
          </w:tcPr>
          <w:p w14:paraId="1232E8FA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4620851A" w14:textId="77777777" w:rsidR="00D641EE" w:rsidRPr="006A10F7" w:rsidRDefault="00D641EE" w:rsidP="00157FBD">
            <w:pPr>
              <w:pStyle w:val="TableParagraph"/>
              <w:spacing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79AB6FAA" w14:textId="77777777" w:rsidTr="00157FBD">
        <w:trPr>
          <w:trHeight w:val="414"/>
        </w:trPr>
        <w:tc>
          <w:tcPr>
            <w:tcW w:w="622" w:type="dxa"/>
          </w:tcPr>
          <w:p w14:paraId="3B6E391A" w14:textId="77777777" w:rsidR="00D641EE" w:rsidRPr="006A10F7" w:rsidRDefault="00D641EE" w:rsidP="00157FBD">
            <w:pPr>
              <w:pStyle w:val="TableParagraph"/>
              <w:ind w:left="10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AD-2</w:t>
            </w:r>
          </w:p>
        </w:tc>
        <w:tc>
          <w:tcPr>
            <w:tcW w:w="589" w:type="dxa"/>
          </w:tcPr>
          <w:p w14:paraId="0E9179FB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19207</w:t>
            </w:r>
          </w:p>
        </w:tc>
        <w:tc>
          <w:tcPr>
            <w:tcW w:w="2701" w:type="dxa"/>
          </w:tcPr>
          <w:p w14:paraId="7E015C5C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İTFAİYECİLİK VE YANGIN</w:t>
            </w:r>
          </w:p>
          <w:p w14:paraId="15412EE2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GÜVENLİĞİ</w:t>
            </w:r>
          </w:p>
        </w:tc>
        <w:tc>
          <w:tcPr>
            <w:tcW w:w="2276" w:type="dxa"/>
          </w:tcPr>
          <w:p w14:paraId="00B05884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EĞT. MEHMET</w:t>
            </w:r>
          </w:p>
          <w:p w14:paraId="08406D37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PALABIYIK</w:t>
            </w:r>
          </w:p>
        </w:tc>
        <w:tc>
          <w:tcPr>
            <w:tcW w:w="951" w:type="dxa"/>
          </w:tcPr>
          <w:p w14:paraId="2AAA7F5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69E51AD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14:00</w:t>
            </w:r>
          </w:p>
        </w:tc>
        <w:tc>
          <w:tcPr>
            <w:tcW w:w="1429" w:type="dxa"/>
          </w:tcPr>
          <w:p w14:paraId="1542A812" w14:textId="77777777" w:rsidR="00D641EE" w:rsidRPr="006A10F7" w:rsidRDefault="00D641EE" w:rsidP="00157FBD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YÜZYÜZE</w:t>
            </w:r>
          </w:p>
        </w:tc>
        <w:tc>
          <w:tcPr>
            <w:tcW w:w="2122" w:type="dxa"/>
            <w:gridSpan w:val="2"/>
          </w:tcPr>
          <w:p w14:paraId="39367822" w14:textId="77777777" w:rsidR="00D641EE" w:rsidRPr="006A10F7" w:rsidRDefault="00D641EE" w:rsidP="00157FBD">
            <w:pPr>
              <w:pStyle w:val="TableParagraph"/>
              <w:spacing w:before="2" w:line="193" w:lineRule="exact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TY-ED-K2-3</w:t>
            </w:r>
          </w:p>
        </w:tc>
      </w:tr>
    </w:tbl>
    <w:p w14:paraId="40E7B941" w14:textId="77777777" w:rsidR="00D641EE" w:rsidRPr="006A10F7" w:rsidRDefault="00D641EE" w:rsidP="00D641EE">
      <w:pPr>
        <w:spacing w:line="193" w:lineRule="exact"/>
        <w:rPr>
          <w:sz w:val="18"/>
          <w:szCs w:val="18"/>
        </w:rPr>
        <w:sectPr w:rsidR="00D641EE" w:rsidRPr="006A10F7" w:rsidSect="00D641EE">
          <w:pgSz w:w="11910" w:h="16840"/>
          <w:pgMar w:top="1400" w:right="240" w:bottom="280" w:left="120" w:header="708" w:footer="708" w:gutter="0"/>
          <w:cols w:space="708"/>
        </w:sectPr>
      </w:pPr>
    </w:p>
    <w:tbl>
      <w:tblPr>
        <w:tblStyle w:val="TableNormal"/>
        <w:tblpPr w:leftFromText="141" w:rightFromText="141" w:vertAnchor="page" w:horzAnchor="margin" w:tblpXSpec="center" w:tblpY="902"/>
        <w:tblW w:w="10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"/>
        <w:gridCol w:w="671"/>
        <w:gridCol w:w="2380"/>
        <w:gridCol w:w="142"/>
        <w:gridCol w:w="1984"/>
        <w:gridCol w:w="142"/>
        <w:gridCol w:w="992"/>
        <w:gridCol w:w="142"/>
        <w:gridCol w:w="567"/>
        <w:gridCol w:w="142"/>
        <w:gridCol w:w="1276"/>
        <w:gridCol w:w="1275"/>
      </w:tblGrid>
      <w:tr w:rsidR="00D641EE" w:rsidRPr="006A10F7" w14:paraId="5D594EC7" w14:textId="77777777" w:rsidTr="00157FBD">
        <w:trPr>
          <w:trHeight w:val="259"/>
        </w:trPr>
        <w:tc>
          <w:tcPr>
            <w:tcW w:w="10211" w:type="dxa"/>
            <w:gridSpan w:val="12"/>
            <w:tcBorders>
              <w:bottom w:val="nil"/>
            </w:tcBorders>
          </w:tcPr>
          <w:p w14:paraId="14BACD0E" w14:textId="77777777" w:rsidR="00D641EE" w:rsidRPr="006A10F7" w:rsidRDefault="00D641EE" w:rsidP="00157FBD">
            <w:pPr>
              <w:pStyle w:val="TableParagraph"/>
              <w:spacing w:line="228" w:lineRule="exact"/>
              <w:ind w:left="2944" w:right="29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lastRenderedPageBreak/>
              <w:t>KSÜ TÜRKOĞLU MESLEK YÜKSEKOKULU</w:t>
            </w:r>
          </w:p>
        </w:tc>
      </w:tr>
      <w:tr w:rsidR="00D641EE" w:rsidRPr="006A10F7" w14:paraId="3B8C5B7D" w14:textId="77777777" w:rsidTr="00157FBD">
        <w:trPr>
          <w:trHeight w:val="284"/>
        </w:trPr>
        <w:tc>
          <w:tcPr>
            <w:tcW w:w="10211" w:type="dxa"/>
            <w:gridSpan w:val="12"/>
            <w:tcBorders>
              <w:top w:val="nil"/>
              <w:bottom w:val="nil"/>
            </w:tcBorders>
          </w:tcPr>
          <w:p w14:paraId="46300714" w14:textId="77777777" w:rsidR="00D641EE" w:rsidRPr="006A10F7" w:rsidRDefault="00D641EE" w:rsidP="00157FBD">
            <w:pPr>
              <w:pStyle w:val="TableParagraph"/>
              <w:spacing w:before="21" w:line="240" w:lineRule="auto"/>
              <w:ind w:left="86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 xml:space="preserve">2021-2022 AKADEMİK </w:t>
            </w:r>
            <w:r w:rsidRPr="006A10F7">
              <w:rPr>
                <w:b/>
                <w:spacing w:val="-3"/>
                <w:sz w:val="18"/>
                <w:szCs w:val="18"/>
              </w:rPr>
              <w:t>GÜZ YARI</w:t>
            </w:r>
            <w:r w:rsidRPr="006A10F7">
              <w:rPr>
                <w:b/>
                <w:sz w:val="18"/>
                <w:szCs w:val="18"/>
              </w:rPr>
              <w:t xml:space="preserve">YILI </w:t>
            </w:r>
            <w:r w:rsidRPr="006A10F7">
              <w:rPr>
                <w:b/>
                <w:color w:val="FF0000"/>
                <w:sz w:val="18"/>
                <w:szCs w:val="18"/>
              </w:rPr>
              <w:t xml:space="preserve">MÜLKİYET KORUMA ve GÜVENLİK </w:t>
            </w:r>
            <w:proofErr w:type="gramStart"/>
            <w:r w:rsidRPr="006A10F7">
              <w:rPr>
                <w:b/>
                <w:color w:val="FF0000"/>
                <w:sz w:val="18"/>
                <w:szCs w:val="18"/>
              </w:rPr>
              <w:t xml:space="preserve">BÖLÜMÜ </w:t>
            </w:r>
            <w:r>
              <w:rPr>
                <w:b/>
                <w:color w:val="FF0000"/>
                <w:sz w:val="18"/>
                <w:szCs w:val="18"/>
              </w:rPr>
              <w:t xml:space="preserve"> BÜTÜNLEME</w:t>
            </w:r>
            <w:proofErr w:type="gramEnd"/>
            <w:r w:rsidRPr="006A10F7">
              <w:rPr>
                <w:b/>
                <w:color w:val="FF0000"/>
                <w:sz w:val="18"/>
                <w:szCs w:val="18"/>
              </w:rPr>
              <w:t xml:space="preserve">  </w:t>
            </w:r>
            <w:r w:rsidRPr="006A10F7">
              <w:rPr>
                <w:b/>
                <w:sz w:val="18"/>
                <w:szCs w:val="18"/>
              </w:rPr>
              <w:t>SINAV TARİHLERİ</w:t>
            </w:r>
          </w:p>
        </w:tc>
      </w:tr>
      <w:tr w:rsidR="00D641EE" w:rsidRPr="006A10F7" w14:paraId="6A7A83A5" w14:textId="77777777" w:rsidTr="00157FBD">
        <w:trPr>
          <w:trHeight w:val="413"/>
        </w:trPr>
        <w:tc>
          <w:tcPr>
            <w:tcW w:w="10211" w:type="dxa"/>
            <w:gridSpan w:val="12"/>
            <w:tcBorders>
              <w:top w:val="nil"/>
            </w:tcBorders>
          </w:tcPr>
          <w:p w14:paraId="129EA05B" w14:textId="77777777" w:rsidR="00D641EE" w:rsidRPr="006A10F7" w:rsidRDefault="00D641EE" w:rsidP="00157FBD">
            <w:pPr>
              <w:pStyle w:val="TableParagraph"/>
              <w:spacing w:before="22" w:line="240" w:lineRule="auto"/>
              <w:ind w:left="2944" w:right="2947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 xml:space="preserve">SİVİL SAVUNMA ve İTFAİYECİLİK PROGRAMI </w:t>
            </w:r>
          </w:p>
        </w:tc>
      </w:tr>
      <w:tr w:rsidR="00D641EE" w:rsidRPr="006A10F7" w14:paraId="774267C2" w14:textId="77777777" w:rsidTr="00157FBD">
        <w:trPr>
          <w:trHeight w:val="313"/>
        </w:trPr>
        <w:tc>
          <w:tcPr>
            <w:tcW w:w="10211" w:type="dxa"/>
            <w:gridSpan w:val="12"/>
          </w:tcPr>
          <w:p w14:paraId="791940CE" w14:textId="77777777" w:rsidR="00D641EE" w:rsidRPr="006A10F7" w:rsidRDefault="00D641EE" w:rsidP="00157FBD">
            <w:pPr>
              <w:pStyle w:val="TableParagraph"/>
              <w:spacing w:line="225" w:lineRule="exact"/>
              <w:ind w:left="0" w:right="2947"/>
              <w:rPr>
                <w:b/>
                <w:sz w:val="18"/>
                <w:szCs w:val="18"/>
              </w:rPr>
            </w:pPr>
          </w:p>
          <w:p w14:paraId="58D8264E" w14:textId="77777777" w:rsidR="00D641EE" w:rsidRPr="006A10F7" w:rsidRDefault="00D641EE" w:rsidP="00157FBD">
            <w:pPr>
              <w:pStyle w:val="TableParagraph"/>
              <w:spacing w:line="225" w:lineRule="exact"/>
              <w:ind w:left="2944" w:right="2947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SİVİL SAVUNMA ve İTFAİYECİLİK PROGRAMI 1.SINIF</w:t>
            </w:r>
          </w:p>
        </w:tc>
      </w:tr>
      <w:tr w:rsidR="00D641EE" w:rsidRPr="006A10F7" w14:paraId="0762F5F8" w14:textId="77777777" w:rsidTr="00157FBD">
        <w:trPr>
          <w:trHeight w:val="410"/>
        </w:trPr>
        <w:tc>
          <w:tcPr>
            <w:tcW w:w="498" w:type="dxa"/>
          </w:tcPr>
          <w:p w14:paraId="49936D1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71" w:type="dxa"/>
          </w:tcPr>
          <w:p w14:paraId="37CE0A9D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</w:t>
            </w:r>
          </w:p>
          <w:p w14:paraId="767A0665" w14:textId="77777777" w:rsidR="00D641EE" w:rsidRPr="006A10F7" w:rsidRDefault="00D641EE" w:rsidP="00157FBD">
            <w:pPr>
              <w:pStyle w:val="TableParagraph"/>
              <w:spacing w:before="2" w:line="189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KOD</w:t>
            </w:r>
          </w:p>
        </w:tc>
        <w:tc>
          <w:tcPr>
            <w:tcW w:w="2522" w:type="dxa"/>
            <w:gridSpan w:val="2"/>
          </w:tcPr>
          <w:p w14:paraId="425436F8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126" w:type="dxa"/>
            <w:gridSpan w:val="2"/>
          </w:tcPr>
          <w:p w14:paraId="33CD9FB0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134" w:type="dxa"/>
            <w:gridSpan w:val="2"/>
          </w:tcPr>
          <w:p w14:paraId="7273E360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709" w:type="dxa"/>
            <w:gridSpan w:val="2"/>
          </w:tcPr>
          <w:p w14:paraId="62E6BBCE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276" w:type="dxa"/>
          </w:tcPr>
          <w:p w14:paraId="48BFB743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 ŞEKLİ</w:t>
            </w:r>
          </w:p>
        </w:tc>
        <w:tc>
          <w:tcPr>
            <w:tcW w:w="1275" w:type="dxa"/>
            <w:shd w:val="clear" w:color="auto" w:fill="auto"/>
          </w:tcPr>
          <w:p w14:paraId="7DE64E9E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641EE" w:rsidRPr="006A10F7" w14:paraId="561E5E59" w14:textId="77777777" w:rsidTr="00157FBD">
        <w:trPr>
          <w:trHeight w:val="410"/>
        </w:trPr>
        <w:tc>
          <w:tcPr>
            <w:tcW w:w="498" w:type="dxa"/>
          </w:tcPr>
          <w:p w14:paraId="7A82D43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0814AA90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91125</w:t>
            </w:r>
          </w:p>
        </w:tc>
        <w:tc>
          <w:tcPr>
            <w:tcW w:w="2522" w:type="dxa"/>
            <w:gridSpan w:val="2"/>
          </w:tcPr>
          <w:p w14:paraId="1BE00299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YABANCI DİL- I</w:t>
            </w:r>
          </w:p>
        </w:tc>
        <w:tc>
          <w:tcPr>
            <w:tcW w:w="2126" w:type="dxa"/>
            <w:gridSpan w:val="2"/>
          </w:tcPr>
          <w:p w14:paraId="7BD06877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Okutman NAZAN ERDAŞ</w:t>
            </w:r>
          </w:p>
        </w:tc>
        <w:tc>
          <w:tcPr>
            <w:tcW w:w="1134" w:type="dxa"/>
            <w:gridSpan w:val="2"/>
          </w:tcPr>
          <w:p w14:paraId="0544A8FA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709" w:type="dxa"/>
            <w:gridSpan w:val="2"/>
          </w:tcPr>
          <w:p w14:paraId="36132928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276" w:type="dxa"/>
          </w:tcPr>
          <w:p w14:paraId="181EAF10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1275" w:type="dxa"/>
            <w:shd w:val="clear" w:color="auto" w:fill="auto"/>
          </w:tcPr>
          <w:p w14:paraId="6C2EAFE2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3479AFD2" w14:textId="77777777" w:rsidTr="00157FBD">
        <w:trPr>
          <w:trHeight w:val="410"/>
        </w:trPr>
        <w:tc>
          <w:tcPr>
            <w:tcW w:w="498" w:type="dxa"/>
          </w:tcPr>
          <w:p w14:paraId="66164FE0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01033286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91103</w:t>
            </w:r>
          </w:p>
        </w:tc>
        <w:tc>
          <w:tcPr>
            <w:tcW w:w="2522" w:type="dxa"/>
            <w:gridSpan w:val="2"/>
          </w:tcPr>
          <w:p w14:paraId="72B5F29A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ATATÜRK İLK.VE İNK.TAR.- I</w:t>
            </w:r>
          </w:p>
        </w:tc>
        <w:tc>
          <w:tcPr>
            <w:tcW w:w="2126" w:type="dxa"/>
            <w:gridSpan w:val="2"/>
          </w:tcPr>
          <w:p w14:paraId="4928F96E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DR. ÖĞR. ÜYESİ İSMAİL</w:t>
            </w:r>
          </w:p>
          <w:p w14:paraId="43F5BD2A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ALTINÖZ</w:t>
            </w:r>
          </w:p>
        </w:tc>
        <w:tc>
          <w:tcPr>
            <w:tcW w:w="1134" w:type="dxa"/>
            <w:gridSpan w:val="2"/>
          </w:tcPr>
          <w:p w14:paraId="4566C3AF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709" w:type="dxa"/>
            <w:gridSpan w:val="2"/>
          </w:tcPr>
          <w:p w14:paraId="126DD8BC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76" w:type="dxa"/>
          </w:tcPr>
          <w:p w14:paraId="1B2054B4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1275" w:type="dxa"/>
            <w:shd w:val="clear" w:color="auto" w:fill="auto"/>
          </w:tcPr>
          <w:p w14:paraId="425E3DE7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3E9F42A4" w14:textId="77777777" w:rsidTr="00157FBD">
        <w:trPr>
          <w:trHeight w:val="410"/>
        </w:trPr>
        <w:tc>
          <w:tcPr>
            <w:tcW w:w="498" w:type="dxa"/>
          </w:tcPr>
          <w:p w14:paraId="3B5ACA2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250A2338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91101</w:t>
            </w:r>
          </w:p>
        </w:tc>
        <w:tc>
          <w:tcPr>
            <w:tcW w:w="2522" w:type="dxa"/>
            <w:gridSpan w:val="2"/>
          </w:tcPr>
          <w:p w14:paraId="10F5E826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TÜRKDİLİ- I</w:t>
            </w:r>
          </w:p>
        </w:tc>
        <w:tc>
          <w:tcPr>
            <w:tcW w:w="2126" w:type="dxa"/>
            <w:gridSpan w:val="2"/>
          </w:tcPr>
          <w:p w14:paraId="44D7B440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 GÖR. MEMDUH</w:t>
            </w:r>
          </w:p>
          <w:p w14:paraId="222AC8CE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ATALAY</w:t>
            </w:r>
          </w:p>
        </w:tc>
        <w:tc>
          <w:tcPr>
            <w:tcW w:w="1134" w:type="dxa"/>
            <w:gridSpan w:val="2"/>
          </w:tcPr>
          <w:p w14:paraId="5E663A3C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709" w:type="dxa"/>
            <w:gridSpan w:val="2"/>
          </w:tcPr>
          <w:p w14:paraId="12D500DE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276" w:type="dxa"/>
          </w:tcPr>
          <w:p w14:paraId="108EFBCD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1275" w:type="dxa"/>
            <w:shd w:val="clear" w:color="auto" w:fill="auto"/>
          </w:tcPr>
          <w:p w14:paraId="585E8EF5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210230BA" w14:textId="77777777" w:rsidTr="00157FBD">
        <w:trPr>
          <w:trHeight w:val="410"/>
        </w:trPr>
        <w:tc>
          <w:tcPr>
            <w:tcW w:w="498" w:type="dxa"/>
          </w:tcPr>
          <w:p w14:paraId="7ECC6E2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03AAF9E8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21105</w:t>
            </w:r>
          </w:p>
        </w:tc>
        <w:tc>
          <w:tcPr>
            <w:tcW w:w="2522" w:type="dxa"/>
            <w:gridSpan w:val="2"/>
          </w:tcPr>
          <w:p w14:paraId="5141F90B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BEDEN EĞİTİMİ VE FİZİKSEL GELİŞİM -I</w:t>
            </w:r>
          </w:p>
        </w:tc>
        <w:tc>
          <w:tcPr>
            <w:tcW w:w="2126" w:type="dxa"/>
            <w:gridSpan w:val="2"/>
          </w:tcPr>
          <w:p w14:paraId="6AFC0AF0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ÖĞR.GÖR.AHMET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KOYUNLU</w:t>
            </w:r>
          </w:p>
        </w:tc>
        <w:tc>
          <w:tcPr>
            <w:tcW w:w="1134" w:type="dxa"/>
            <w:gridSpan w:val="2"/>
          </w:tcPr>
          <w:p w14:paraId="623C8143" w14:textId="77777777" w:rsidR="00D641EE" w:rsidRPr="00B93C4C" w:rsidRDefault="00D641EE" w:rsidP="00157FBD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03.02.2021</w:t>
            </w:r>
          </w:p>
        </w:tc>
        <w:tc>
          <w:tcPr>
            <w:tcW w:w="709" w:type="dxa"/>
            <w:gridSpan w:val="2"/>
          </w:tcPr>
          <w:p w14:paraId="4637CCB8" w14:textId="77777777" w:rsidR="00D641EE" w:rsidRPr="00B93C4C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10:00</w:t>
            </w:r>
          </w:p>
        </w:tc>
        <w:tc>
          <w:tcPr>
            <w:tcW w:w="1276" w:type="dxa"/>
          </w:tcPr>
          <w:p w14:paraId="65B57F77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EE7E326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1100D59F" w14:textId="77777777" w:rsidTr="00157FBD">
        <w:trPr>
          <w:trHeight w:val="410"/>
        </w:trPr>
        <w:tc>
          <w:tcPr>
            <w:tcW w:w="498" w:type="dxa"/>
          </w:tcPr>
          <w:p w14:paraId="6C14163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59A593EC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21111</w:t>
            </w:r>
          </w:p>
        </w:tc>
        <w:tc>
          <w:tcPr>
            <w:tcW w:w="2522" w:type="dxa"/>
            <w:gridSpan w:val="2"/>
          </w:tcPr>
          <w:p w14:paraId="4028B175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İTFAİYECİLİĞİN TEMEL ESASLARI -I</w:t>
            </w:r>
          </w:p>
        </w:tc>
        <w:tc>
          <w:tcPr>
            <w:tcW w:w="2126" w:type="dxa"/>
            <w:gridSpan w:val="2"/>
          </w:tcPr>
          <w:p w14:paraId="742C9E7B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ÖĞR.GÖR. MUSTAFA DOĞAN</w:t>
            </w:r>
          </w:p>
        </w:tc>
        <w:tc>
          <w:tcPr>
            <w:tcW w:w="1134" w:type="dxa"/>
            <w:gridSpan w:val="2"/>
          </w:tcPr>
          <w:p w14:paraId="6EC8D1BD" w14:textId="77777777" w:rsidR="00D641EE" w:rsidRPr="00B93C4C" w:rsidRDefault="00D641EE" w:rsidP="00157FBD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04.02.2021</w:t>
            </w:r>
          </w:p>
        </w:tc>
        <w:tc>
          <w:tcPr>
            <w:tcW w:w="709" w:type="dxa"/>
            <w:gridSpan w:val="2"/>
          </w:tcPr>
          <w:p w14:paraId="29231FA5" w14:textId="77777777" w:rsidR="00D641EE" w:rsidRPr="00B93C4C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14:00</w:t>
            </w:r>
          </w:p>
        </w:tc>
        <w:tc>
          <w:tcPr>
            <w:tcW w:w="1276" w:type="dxa"/>
          </w:tcPr>
          <w:p w14:paraId="4381CAA4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6547DD47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099D40DD" w14:textId="77777777" w:rsidTr="00157FBD">
        <w:trPr>
          <w:trHeight w:val="410"/>
        </w:trPr>
        <w:tc>
          <w:tcPr>
            <w:tcW w:w="498" w:type="dxa"/>
          </w:tcPr>
          <w:p w14:paraId="680FECA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45F6D634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21103</w:t>
            </w:r>
          </w:p>
        </w:tc>
        <w:tc>
          <w:tcPr>
            <w:tcW w:w="2522" w:type="dxa"/>
            <w:gridSpan w:val="2"/>
          </w:tcPr>
          <w:p w14:paraId="29845552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İTFAİYE MEVZUATI VE STANDARTLARI</w:t>
            </w:r>
          </w:p>
        </w:tc>
        <w:tc>
          <w:tcPr>
            <w:tcW w:w="2126" w:type="dxa"/>
            <w:gridSpan w:val="2"/>
          </w:tcPr>
          <w:p w14:paraId="54C9E8C1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60F31645" w14:textId="77777777" w:rsidR="00D641EE" w:rsidRPr="00B93C4C" w:rsidRDefault="00D641EE" w:rsidP="00157FBD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31.01.2021</w:t>
            </w:r>
          </w:p>
        </w:tc>
        <w:tc>
          <w:tcPr>
            <w:tcW w:w="709" w:type="dxa"/>
            <w:gridSpan w:val="2"/>
          </w:tcPr>
          <w:p w14:paraId="68AA2CF5" w14:textId="77777777" w:rsidR="00D641EE" w:rsidRPr="00B93C4C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14:00</w:t>
            </w:r>
          </w:p>
        </w:tc>
        <w:tc>
          <w:tcPr>
            <w:tcW w:w="1276" w:type="dxa"/>
          </w:tcPr>
          <w:p w14:paraId="638B8F50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C05E7DF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263C0E26" w14:textId="77777777" w:rsidTr="00157FBD">
        <w:trPr>
          <w:trHeight w:val="410"/>
        </w:trPr>
        <w:tc>
          <w:tcPr>
            <w:tcW w:w="498" w:type="dxa"/>
          </w:tcPr>
          <w:p w14:paraId="70CE12A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2CAEB5F6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21101</w:t>
            </w:r>
          </w:p>
        </w:tc>
        <w:tc>
          <w:tcPr>
            <w:tcW w:w="2522" w:type="dxa"/>
            <w:gridSpan w:val="2"/>
          </w:tcPr>
          <w:p w14:paraId="45876CD1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İTFAİYE ARAÇ VE MALZEME BİLGİSİ-I</w:t>
            </w:r>
          </w:p>
        </w:tc>
        <w:tc>
          <w:tcPr>
            <w:tcW w:w="2126" w:type="dxa"/>
            <w:gridSpan w:val="2"/>
          </w:tcPr>
          <w:p w14:paraId="77666E95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2FAD301C" w14:textId="77777777" w:rsidR="00D641EE" w:rsidRPr="00B93C4C" w:rsidRDefault="00D641EE" w:rsidP="00157FBD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31.01.2021</w:t>
            </w:r>
          </w:p>
        </w:tc>
        <w:tc>
          <w:tcPr>
            <w:tcW w:w="709" w:type="dxa"/>
            <w:gridSpan w:val="2"/>
          </w:tcPr>
          <w:p w14:paraId="221B5DE4" w14:textId="77777777" w:rsidR="00D641EE" w:rsidRPr="00B93C4C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10:00</w:t>
            </w:r>
          </w:p>
        </w:tc>
        <w:tc>
          <w:tcPr>
            <w:tcW w:w="1276" w:type="dxa"/>
          </w:tcPr>
          <w:p w14:paraId="0EEDC4C1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52A1DA2F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31904438" w14:textId="77777777" w:rsidTr="00157FBD">
        <w:trPr>
          <w:trHeight w:val="410"/>
        </w:trPr>
        <w:tc>
          <w:tcPr>
            <w:tcW w:w="498" w:type="dxa"/>
          </w:tcPr>
          <w:p w14:paraId="68F78FCF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7C54E764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21109</w:t>
            </w:r>
          </w:p>
        </w:tc>
        <w:tc>
          <w:tcPr>
            <w:tcW w:w="2522" w:type="dxa"/>
            <w:gridSpan w:val="2"/>
          </w:tcPr>
          <w:p w14:paraId="603DD672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İLKYARDIM</w:t>
            </w:r>
          </w:p>
        </w:tc>
        <w:tc>
          <w:tcPr>
            <w:tcW w:w="2126" w:type="dxa"/>
            <w:gridSpan w:val="2"/>
          </w:tcPr>
          <w:p w14:paraId="3F58BBA4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4A234F74" w14:textId="77777777" w:rsidR="00D641EE" w:rsidRPr="00B93C4C" w:rsidRDefault="00D641EE" w:rsidP="00157FBD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31.01.2021</w:t>
            </w:r>
          </w:p>
        </w:tc>
        <w:tc>
          <w:tcPr>
            <w:tcW w:w="709" w:type="dxa"/>
            <w:gridSpan w:val="2"/>
          </w:tcPr>
          <w:p w14:paraId="47ABFCEB" w14:textId="77777777" w:rsidR="00D641EE" w:rsidRPr="00B93C4C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11:00</w:t>
            </w:r>
          </w:p>
        </w:tc>
        <w:tc>
          <w:tcPr>
            <w:tcW w:w="1276" w:type="dxa"/>
          </w:tcPr>
          <w:p w14:paraId="2C128CCD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5EB06E9C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05458C6A" w14:textId="77777777" w:rsidTr="00157FBD">
        <w:trPr>
          <w:trHeight w:val="410"/>
        </w:trPr>
        <w:tc>
          <w:tcPr>
            <w:tcW w:w="498" w:type="dxa"/>
          </w:tcPr>
          <w:p w14:paraId="0695E14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3EEF23F9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21119</w:t>
            </w:r>
          </w:p>
        </w:tc>
        <w:tc>
          <w:tcPr>
            <w:tcW w:w="2522" w:type="dxa"/>
            <w:gridSpan w:val="2"/>
          </w:tcPr>
          <w:p w14:paraId="7743EB7C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İŞ SAĞLIĞI VE GÜVENLİĞİ (SEÇ)</w:t>
            </w:r>
          </w:p>
        </w:tc>
        <w:tc>
          <w:tcPr>
            <w:tcW w:w="2126" w:type="dxa"/>
            <w:gridSpan w:val="2"/>
          </w:tcPr>
          <w:p w14:paraId="03ADE0B2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4091CED3" w14:textId="77777777" w:rsidR="00D641EE" w:rsidRPr="00B93C4C" w:rsidRDefault="00D641EE" w:rsidP="00157FBD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01.02.2022</w:t>
            </w:r>
          </w:p>
        </w:tc>
        <w:tc>
          <w:tcPr>
            <w:tcW w:w="709" w:type="dxa"/>
            <w:gridSpan w:val="2"/>
          </w:tcPr>
          <w:p w14:paraId="34B85D67" w14:textId="77777777" w:rsidR="00D641EE" w:rsidRPr="00B93C4C" w:rsidRDefault="00D641EE" w:rsidP="00157FBD">
            <w:pPr>
              <w:pStyle w:val="TableParagraph"/>
              <w:spacing w:line="199" w:lineRule="exact"/>
              <w:ind w:left="46" w:right="110"/>
              <w:jc w:val="center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11:00</w:t>
            </w:r>
          </w:p>
        </w:tc>
        <w:tc>
          <w:tcPr>
            <w:tcW w:w="1276" w:type="dxa"/>
          </w:tcPr>
          <w:p w14:paraId="1FE40FB6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0B3B840D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76BFC779" w14:textId="77777777" w:rsidTr="00157FBD">
        <w:trPr>
          <w:trHeight w:val="410"/>
        </w:trPr>
        <w:tc>
          <w:tcPr>
            <w:tcW w:w="498" w:type="dxa"/>
          </w:tcPr>
          <w:p w14:paraId="58287FFE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bCs/>
                <w:sz w:val="18"/>
                <w:szCs w:val="18"/>
              </w:rPr>
            </w:pPr>
            <w:r w:rsidRPr="006A10F7">
              <w:rPr>
                <w:bCs/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24C32A09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21107</w:t>
            </w:r>
          </w:p>
        </w:tc>
        <w:tc>
          <w:tcPr>
            <w:tcW w:w="2522" w:type="dxa"/>
            <w:gridSpan w:val="2"/>
          </w:tcPr>
          <w:p w14:paraId="6E307149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ACİL DURUM EYLEM PLANI</w:t>
            </w:r>
          </w:p>
        </w:tc>
        <w:tc>
          <w:tcPr>
            <w:tcW w:w="2126" w:type="dxa"/>
            <w:gridSpan w:val="2"/>
          </w:tcPr>
          <w:p w14:paraId="5376EB70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color w:val="000000" w:themeColor="text1"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color w:val="000000" w:themeColor="text1"/>
                <w:sz w:val="18"/>
                <w:szCs w:val="18"/>
              </w:rPr>
              <w:t xml:space="preserve"> AGAHAN</w:t>
            </w:r>
          </w:p>
        </w:tc>
        <w:tc>
          <w:tcPr>
            <w:tcW w:w="1134" w:type="dxa"/>
            <w:gridSpan w:val="2"/>
          </w:tcPr>
          <w:p w14:paraId="14331383" w14:textId="77777777" w:rsidR="00D641EE" w:rsidRPr="00B93C4C" w:rsidRDefault="00D641EE" w:rsidP="00157FBD">
            <w:pPr>
              <w:pStyle w:val="TableParagraph"/>
              <w:spacing w:line="204" w:lineRule="exact"/>
              <w:ind w:left="180"/>
              <w:rPr>
                <w:sz w:val="18"/>
                <w:szCs w:val="18"/>
              </w:rPr>
            </w:pPr>
            <w:r w:rsidRPr="00B93C4C">
              <w:rPr>
                <w:sz w:val="18"/>
                <w:szCs w:val="18"/>
              </w:rPr>
              <w:t>01.02.2021</w:t>
            </w:r>
          </w:p>
        </w:tc>
        <w:tc>
          <w:tcPr>
            <w:tcW w:w="709" w:type="dxa"/>
            <w:gridSpan w:val="2"/>
          </w:tcPr>
          <w:p w14:paraId="06804AAE" w14:textId="77777777" w:rsidR="00D641EE" w:rsidRPr="00B93C4C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B93C4C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</w:tcPr>
          <w:p w14:paraId="02BDB0A2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422DEBE7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3764B4E7" w14:textId="77777777" w:rsidTr="00157FBD">
        <w:trPr>
          <w:trHeight w:val="410"/>
        </w:trPr>
        <w:tc>
          <w:tcPr>
            <w:tcW w:w="498" w:type="dxa"/>
          </w:tcPr>
          <w:p w14:paraId="36545389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SS-1</w:t>
            </w:r>
          </w:p>
        </w:tc>
        <w:tc>
          <w:tcPr>
            <w:tcW w:w="671" w:type="dxa"/>
          </w:tcPr>
          <w:p w14:paraId="5C157BDF" w14:textId="77777777" w:rsidR="00D641EE" w:rsidRPr="006A10F7" w:rsidRDefault="00D641EE" w:rsidP="00157FBD">
            <w:pPr>
              <w:pStyle w:val="TableParagraph"/>
              <w:spacing w:line="204" w:lineRule="exact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2117</w:t>
            </w:r>
          </w:p>
        </w:tc>
        <w:tc>
          <w:tcPr>
            <w:tcW w:w="2522" w:type="dxa"/>
            <w:gridSpan w:val="2"/>
          </w:tcPr>
          <w:p w14:paraId="3F3DF054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BİLGİ TEKNOLOJİLERİ(SEÇ.)</w:t>
            </w:r>
          </w:p>
        </w:tc>
        <w:tc>
          <w:tcPr>
            <w:tcW w:w="2126" w:type="dxa"/>
            <w:gridSpan w:val="2"/>
          </w:tcPr>
          <w:p w14:paraId="4639A9F2" w14:textId="77777777" w:rsidR="00D641EE" w:rsidRPr="006A10F7" w:rsidRDefault="00D641EE" w:rsidP="00157FBD">
            <w:pPr>
              <w:pStyle w:val="TableParagraph"/>
              <w:spacing w:line="199" w:lineRule="exact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 .</w:t>
            </w:r>
            <w:proofErr w:type="gramEnd"/>
            <w:r w:rsidRPr="006A10F7">
              <w:rPr>
                <w:sz w:val="18"/>
                <w:szCs w:val="18"/>
              </w:rPr>
              <w:t>GÖR. MUSA</w:t>
            </w:r>
          </w:p>
          <w:p w14:paraId="2D39842E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BALKAYA</w:t>
            </w:r>
          </w:p>
        </w:tc>
        <w:tc>
          <w:tcPr>
            <w:tcW w:w="1134" w:type="dxa"/>
            <w:gridSpan w:val="2"/>
          </w:tcPr>
          <w:p w14:paraId="12909555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04.02</w:t>
            </w:r>
            <w:r w:rsidRPr="006A10F7">
              <w:rPr>
                <w:color w:val="000000" w:themeColor="text1"/>
                <w:sz w:val="18"/>
                <w:szCs w:val="18"/>
              </w:rPr>
              <w:t>.202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</w:tcPr>
          <w:p w14:paraId="4FBD8F55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276" w:type="dxa"/>
          </w:tcPr>
          <w:p w14:paraId="36308539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E73B146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TY-ED-K1-12</w:t>
            </w:r>
          </w:p>
        </w:tc>
      </w:tr>
      <w:tr w:rsidR="00D641EE" w:rsidRPr="006A10F7" w14:paraId="2AAE2BA6" w14:textId="77777777" w:rsidTr="00157FBD">
        <w:trPr>
          <w:trHeight w:val="410"/>
        </w:trPr>
        <w:tc>
          <w:tcPr>
            <w:tcW w:w="10211" w:type="dxa"/>
            <w:gridSpan w:val="12"/>
          </w:tcPr>
          <w:p w14:paraId="2D7CE01B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SİVİL SAVUNMA ve İTFAİYECİLİK PROGRAMI 2.SINIF</w:t>
            </w:r>
          </w:p>
        </w:tc>
      </w:tr>
      <w:tr w:rsidR="00D641EE" w:rsidRPr="006A10F7" w14:paraId="425022A3" w14:textId="77777777" w:rsidTr="00157FBD">
        <w:trPr>
          <w:trHeight w:val="410"/>
        </w:trPr>
        <w:tc>
          <w:tcPr>
            <w:tcW w:w="498" w:type="dxa"/>
          </w:tcPr>
          <w:p w14:paraId="76CD4FD9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671" w:type="dxa"/>
          </w:tcPr>
          <w:p w14:paraId="3D7D4226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</w:t>
            </w:r>
          </w:p>
          <w:p w14:paraId="095F91A3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KOD</w:t>
            </w:r>
          </w:p>
        </w:tc>
        <w:tc>
          <w:tcPr>
            <w:tcW w:w="2380" w:type="dxa"/>
          </w:tcPr>
          <w:p w14:paraId="3262C7EC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126" w:type="dxa"/>
            <w:gridSpan w:val="2"/>
          </w:tcPr>
          <w:p w14:paraId="129C7AEF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134" w:type="dxa"/>
            <w:gridSpan w:val="2"/>
          </w:tcPr>
          <w:p w14:paraId="1824E045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709" w:type="dxa"/>
            <w:gridSpan w:val="2"/>
          </w:tcPr>
          <w:p w14:paraId="59BC6871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418" w:type="dxa"/>
            <w:gridSpan w:val="2"/>
          </w:tcPr>
          <w:p w14:paraId="2BFFABCA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SINAVŞEKLİ</w:t>
            </w:r>
          </w:p>
        </w:tc>
        <w:tc>
          <w:tcPr>
            <w:tcW w:w="1275" w:type="dxa"/>
            <w:shd w:val="clear" w:color="auto" w:fill="auto"/>
          </w:tcPr>
          <w:p w14:paraId="0A6E3E13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641EE" w:rsidRPr="006A10F7" w14:paraId="2B5C3934" w14:textId="77777777" w:rsidTr="00157FBD">
        <w:trPr>
          <w:trHeight w:val="410"/>
        </w:trPr>
        <w:tc>
          <w:tcPr>
            <w:tcW w:w="498" w:type="dxa"/>
          </w:tcPr>
          <w:p w14:paraId="174DA8D9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19535A50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21201</w:t>
            </w:r>
          </w:p>
        </w:tc>
        <w:tc>
          <w:tcPr>
            <w:tcW w:w="2380" w:type="dxa"/>
          </w:tcPr>
          <w:p w14:paraId="2DBC5B7F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YANGIN GÜVENLİĞİ-I</w:t>
            </w:r>
          </w:p>
        </w:tc>
        <w:tc>
          <w:tcPr>
            <w:tcW w:w="2126" w:type="dxa"/>
            <w:gridSpan w:val="2"/>
          </w:tcPr>
          <w:p w14:paraId="2E0EE5F6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0C98EB82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02.02.2021</w:t>
            </w:r>
          </w:p>
        </w:tc>
        <w:tc>
          <w:tcPr>
            <w:tcW w:w="709" w:type="dxa"/>
            <w:gridSpan w:val="2"/>
          </w:tcPr>
          <w:p w14:paraId="618F853C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10:00</w:t>
            </w:r>
          </w:p>
        </w:tc>
        <w:tc>
          <w:tcPr>
            <w:tcW w:w="1418" w:type="dxa"/>
            <w:gridSpan w:val="2"/>
          </w:tcPr>
          <w:p w14:paraId="59F732AD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B5FF58E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4D5D7217" w14:textId="77777777" w:rsidTr="00157FBD">
        <w:trPr>
          <w:trHeight w:val="410"/>
        </w:trPr>
        <w:tc>
          <w:tcPr>
            <w:tcW w:w="498" w:type="dxa"/>
          </w:tcPr>
          <w:p w14:paraId="0C0B5A0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2A89AC17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21203</w:t>
            </w:r>
          </w:p>
        </w:tc>
        <w:tc>
          <w:tcPr>
            <w:tcW w:w="2380" w:type="dxa"/>
          </w:tcPr>
          <w:p w14:paraId="7E9BB742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İTFAİYECİLİK VE SPOR EĞİTİMİ-I</w:t>
            </w:r>
          </w:p>
        </w:tc>
        <w:tc>
          <w:tcPr>
            <w:tcW w:w="2126" w:type="dxa"/>
            <w:gridSpan w:val="2"/>
          </w:tcPr>
          <w:p w14:paraId="36D25510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DOĞAN</w:t>
            </w:r>
          </w:p>
        </w:tc>
        <w:tc>
          <w:tcPr>
            <w:tcW w:w="1134" w:type="dxa"/>
            <w:gridSpan w:val="2"/>
          </w:tcPr>
          <w:p w14:paraId="3E162AD8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02.02.2021</w:t>
            </w:r>
          </w:p>
        </w:tc>
        <w:tc>
          <w:tcPr>
            <w:tcW w:w="709" w:type="dxa"/>
            <w:gridSpan w:val="2"/>
          </w:tcPr>
          <w:p w14:paraId="737666C0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11:00</w:t>
            </w:r>
          </w:p>
        </w:tc>
        <w:tc>
          <w:tcPr>
            <w:tcW w:w="1418" w:type="dxa"/>
            <w:gridSpan w:val="2"/>
          </w:tcPr>
          <w:p w14:paraId="2050BC21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544DF283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049277F0" w14:textId="77777777" w:rsidTr="00157FBD">
        <w:trPr>
          <w:trHeight w:val="410"/>
        </w:trPr>
        <w:tc>
          <w:tcPr>
            <w:tcW w:w="498" w:type="dxa"/>
          </w:tcPr>
          <w:p w14:paraId="14EEC8C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27994DC4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21205</w:t>
            </w:r>
          </w:p>
        </w:tc>
        <w:tc>
          <w:tcPr>
            <w:tcW w:w="2380" w:type="dxa"/>
          </w:tcPr>
          <w:p w14:paraId="3F491904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ARAMA VE KURTARMA TEKNİKLERİ-I</w:t>
            </w:r>
          </w:p>
        </w:tc>
        <w:tc>
          <w:tcPr>
            <w:tcW w:w="2126" w:type="dxa"/>
            <w:gridSpan w:val="2"/>
          </w:tcPr>
          <w:p w14:paraId="72518CDC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3D95CF08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01.02.2021</w:t>
            </w:r>
          </w:p>
        </w:tc>
        <w:tc>
          <w:tcPr>
            <w:tcW w:w="709" w:type="dxa"/>
            <w:gridSpan w:val="2"/>
          </w:tcPr>
          <w:p w14:paraId="37342A2B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10:00</w:t>
            </w:r>
          </w:p>
        </w:tc>
        <w:tc>
          <w:tcPr>
            <w:tcW w:w="1418" w:type="dxa"/>
            <w:gridSpan w:val="2"/>
          </w:tcPr>
          <w:p w14:paraId="6742794D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C347C53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519E3156" w14:textId="77777777" w:rsidTr="00157FBD">
        <w:trPr>
          <w:trHeight w:val="410"/>
        </w:trPr>
        <w:tc>
          <w:tcPr>
            <w:tcW w:w="498" w:type="dxa"/>
          </w:tcPr>
          <w:p w14:paraId="020FE85D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3751F7C6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21207</w:t>
            </w:r>
          </w:p>
        </w:tc>
        <w:tc>
          <w:tcPr>
            <w:tcW w:w="2380" w:type="dxa"/>
          </w:tcPr>
          <w:p w14:paraId="5E9B456A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YANGINA MÜDAHALE TEKNİKLERİ</w:t>
            </w:r>
          </w:p>
        </w:tc>
        <w:tc>
          <w:tcPr>
            <w:tcW w:w="2126" w:type="dxa"/>
            <w:gridSpan w:val="2"/>
          </w:tcPr>
          <w:p w14:paraId="05C2E63A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EĞİTMEN MEHMET PALABIYIK</w:t>
            </w:r>
          </w:p>
        </w:tc>
        <w:tc>
          <w:tcPr>
            <w:tcW w:w="1134" w:type="dxa"/>
            <w:gridSpan w:val="2"/>
          </w:tcPr>
          <w:p w14:paraId="2106F612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01.02</w:t>
            </w:r>
            <w:r w:rsidRPr="006A10F7">
              <w:rPr>
                <w:bCs/>
                <w:sz w:val="18"/>
                <w:szCs w:val="18"/>
              </w:rPr>
              <w:t>.202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709" w:type="dxa"/>
            <w:gridSpan w:val="2"/>
          </w:tcPr>
          <w:p w14:paraId="231AD074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13:00</w:t>
            </w:r>
          </w:p>
        </w:tc>
        <w:tc>
          <w:tcPr>
            <w:tcW w:w="1418" w:type="dxa"/>
            <w:gridSpan w:val="2"/>
          </w:tcPr>
          <w:p w14:paraId="56BBC9A8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7D3411DC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046E7264" w14:textId="77777777" w:rsidTr="00157FBD">
        <w:trPr>
          <w:trHeight w:val="410"/>
        </w:trPr>
        <w:tc>
          <w:tcPr>
            <w:tcW w:w="498" w:type="dxa"/>
          </w:tcPr>
          <w:p w14:paraId="3CD7995E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36237EEB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21209</w:t>
            </w:r>
          </w:p>
        </w:tc>
        <w:tc>
          <w:tcPr>
            <w:tcW w:w="2380" w:type="dxa"/>
          </w:tcPr>
          <w:p w14:paraId="0AC8DA10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ACİL DURUM YÖNETİMİ</w:t>
            </w:r>
          </w:p>
        </w:tc>
        <w:tc>
          <w:tcPr>
            <w:tcW w:w="2126" w:type="dxa"/>
            <w:gridSpan w:val="2"/>
          </w:tcPr>
          <w:p w14:paraId="56623F60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12261C1F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02.02.2021</w:t>
            </w:r>
          </w:p>
        </w:tc>
        <w:tc>
          <w:tcPr>
            <w:tcW w:w="709" w:type="dxa"/>
            <w:gridSpan w:val="2"/>
          </w:tcPr>
          <w:p w14:paraId="5B11875C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13:00</w:t>
            </w:r>
          </w:p>
        </w:tc>
        <w:tc>
          <w:tcPr>
            <w:tcW w:w="1418" w:type="dxa"/>
            <w:gridSpan w:val="2"/>
          </w:tcPr>
          <w:p w14:paraId="4A82B3CE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1338C872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010ACD84" w14:textId="77777777" w:rsidTr="00157FBD">
        <w:trPr>
          <w:trHeight w:val="410"/>
        </w:trPr>
        <w:tc>
          <w:tcPr>
            <w:tcW w:w="498" w:type="dxa"/>
          </w:tcPr>
          <w:p w14:paraId="1C2729E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257FC9B4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21211</w:t>
            </w:r>
          </w:p>
        </w:tc>
        <w:tc>
          <w:tcPr>
            <w:tcW w:w="2380" w:type="dxa"/>
          </w:tcPr>
          <w:p w14:paraId="3269D41C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SİVİL SAVUNMA VE KORUNMA YÖNTEMLERİ</w:t>
            </w:r>
          </w:p>
        </w:tc>
        <w:tc>
          <w:tcPr>
            <w:tcW w:w="2126" w:type="dxa"/>
            <w:gridSpan w:val="2"/>
          </w:tcPr>
          <w:p w14:paraId="20FB0838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59772236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03.02.2021</w:t>
            </w:r>
          </w:p>
        </w:tc>
        <w:tc>
          <w:tcPr>
            <w:tcW w:w="709" w:type="dxa"/>
            <w:gridSpan w:val="2"/>
          </w:tcPr>
          <w:p w14:paraId="4A68519A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11:00</w:t>
            </w:r>
          </w:p>
        </w:tc>
        <w:tc>
          <w:tcPr>
            <w:tcW w:w="1418" w:type="dxa"/>
            <w:gridSpan w:val="2"/>
          </w:tcPr>
          <w:p w14:paraId="1F0F4E93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294617C6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0C62FE5D" w14:textId="77777777" w:rsidTr="00157FBD">
        <w:trPr>
          <w:trHeight w:val="410"/>
        </w:trPr>
        <w:tc>
          <w:tcPr>
            <w:tcW w:w="498" w:type="dxa"/>
          </w:tcPr>
          <w:p w14:paraId="167AF87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069B2AA7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21213</w:t>
            </w:r>
          </w:p>
        </w:tc>
        <w:tc>
          <w:tcPr>
            <w:tcW w:w="2380" w:type="dxa"/>
          </w:tcPr>
          <w:p w14:paraId="09C00ED8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İLETİŞİM YÖNTEMLERİ(SEÇ)</w:t>
            </w:r>
          </w:p>
        </w:tc>
        <w:tc>
          <w:tcPr>
            <w:tcW w:w="2126" w:type="dxa"/>
            <w:gridSpan w:val="2"/>
          </w:tcPr>
          <w:p w14:paraId="280618D9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ÖĞR.GÖR.MUSTAFA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AGAHAN</w:t>
            </w:r>
          </w:p>
        </w:tc>
        <w:tc>
          <w:tcPr>
            <w:tcW w:w="1134" w:type="dxa"/>
            <w:gridSpan w:val="2"/>
          </w:tcPr>
          <w:p w14:paraId="0CF40AA6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04.02.2021</w:t>
            </w:r>
          </w:p>
        </w:tc>
        <w:tc>
          <w:tcPr>
            <w:tcW w:w="709" w:type="dxa"/>
            <w:gridSpan w:val="2"/>
          </w:tcPr>
          <w:p w14:paraId="09493AEB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13:00</w:t>
            </w:r>
          </w:p>
        </w:tc>
        <w:tc>
          <w:tcPr>
            <w:tcW w:w="1418" w:type="dxa"/>
            <w:gridSpan w:val="2"/>
          </w:tcPr>
          <w:p w14:paraId="5965F278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Cs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3713C46B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1590353E" w14:textId="77777777" w:rsidTr="00157FBD">
        <w:trPr>
          <w:trHeight w:val="410"/>
        </w:trPr>
        <w:tc>
          <w:tcPr>
            <w:tcW w:w="498" w:type="dxa"/>
          </w:tcPr>
          <w:p w14:paraId="4CC4DFD2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</w:tcPr>
          <w:p w14:paraId="37CB514F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21217</w:t>
            </w:r>
          </w:p>
        </w:tc>
        <w:tc>
          <w:tcPr>
            <w:tcW w:w="2380" w:type="dxa"/>
          </w:tcPr>
          <w:p w14:paraId="0DFB0B42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ORMAN YANGINLARI(SEÇ)</w:t>
            </w:r>
          </w:p>
        </w:tc>
        <w:tc>
          <w:tcPr>
            <w:tcW w:w="2126" w:type="dxa"/>
            <w:gridSpan w:val="2"/>
          </w:tcPr>
          <w:p w14:paraId="72EBA85B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</w:tcPr>
          <w:p w14:paraId="55A6B2E7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02.02.2021</w:t>
            </w:r>
          </w:p>
        </w:tc>
        <w:tc>
          <w:tcPr>
            <w:tcW w:w="709" w:type="dxa"/>
            <w:gridSpan w:val="2"/>
          </w:tcPr>
          <w:p w14:paraId="772A2DE4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15:00</w:t>
            </w:r>
          </w:p>
        </w:tc>
        <w:tc>
          <w:tcPr>
            <w:tcW w:w="1418" w:type="dxa"/>
            <w:gridSpan w:val="2"/>
          </w:tcPr>
          <w:p w14:paraId="282F8C33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shd w:val="clear" w:color="auto" w:fill="auto"/>
          </w:tcPr>
          <w:p w14:paraId="43224A7B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64CBE016" w14:textId="77777777" w:rsidTr="00157FBD">
        <w:trPr>
          <w:trHeight w:val="434"/>
        </w:trPr>
        <w:tc>
          <w:tcPr>
            <w:tcW w:w="498" w:type="dxa"/>
            <w:tcBorders>
              <w:left w:val="single" w:sz="4" w:space="0" w:color="auto"/>
              <w:bottom w:val="single" w:sz="4" w:space="0" w:color="auto"/>
            </w:tcBorders>
          </w:tcPr>
          <w:p w14:paraId="585735D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  <w:tcBorders>
              <w:bottom w:val="single" w:sz="4" w:space="0" w:color="auto"/>
            </w:tcBorders>
          </w:tcPr>
          <w:p w14:paraId="24BA0474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21219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0F498D37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ARFF UYGULAMALARI (SEÇ)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14:paraId="13BB3DDE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/>
                <w:sz w:val="18"/>
                <w:szCs w:val="18"/>
              </w:rPr>
            </w:pPr>
            <w:proofErr w:type="gramStart"/>
            <w:r w:rsidRPr="006A10F7">
              <w:rPr>
                <w:bCs/>
                <w:sz w:val="18"/>
                <w:szCs w:val="18"/>
              </w:rPr>
              <w:t>ÖĞR.GÖR.SELAHATTİN</w:t>
            </w:r>
            <w:proofErr w:type="gramEnd"/>
            <w:r w:rsidRPr="006A10F7">
              <w:rPr>
                <w:bCs/>
                <w:sz w:val="18"/>
                <w:szCs w:val="18"/>
              </w:rPr>
              <w:t xml:space="preserve"> TAYLAN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11411AAF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02.02.2021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09A9656C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14:00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42A49C67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4010EFCA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  <w:tr w:rsidR="00D641EE" w:rsidRPr="006A10F7" w14:paraId="5A5237D0" w14:textId="77777777" w:rsidTr="00157FBD">
        <w:trPr>
          <w:trHeight w:val="164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60A5AC" w14:textId="77777777" w:rsidR="00D641EE" w:rsidRPr="006A10F7" w:rsidRDefault="00D641EE" w:rsidP="00157FBD">
            <w:pPr>
              <w:pStyle w:val="TableParagraph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SSİ-2</w:t>
            </w:r>
          </w:p>
        </w:tc>
        <w:tc>
          <w:tcPr>
            <w:tcW w:w="671" w:type="dxa"/>
            <w:tcBorders>
              <w:top w:val="single" w:sz="4" w:space="0" w:color="auto"/>
            </w:tcBorders>
          </w:tcPr>
          <w:p w14:paraId="22C0B717" w14:textId="77777777" w:rsidR="00D641EE" w:rsidRPr="006A10F7" w:rsidRDefault="00D641EE" w:rsidP="00157FBD">
            <w:pPr>
              <w:pStyle w:val="TableParagraph"/>
              <w:spacing w:line="204" w:lineRule="exac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21215</w:t>
            </w:r>
          </w:p>
        </w:tc>
        <w:tc>
          <w:tcPr>
            <w:tcW w:w="2380" w:type="dxa"/>
            <w:tcBorders>
              <w:top w:val="single" w:sz="4" w:space="0" w:color="auto"/>
            </w:tcBorders>
          </w:tcPr>
          <w:p w14:paraId="563CADB8" w14:textId="77777777" w:rsidR="00D641EE" w:rsidRPr="006A10F7" w:rsidRDefault="00D641EE" w:rsidP="00157FBD">
            <w:pPr>
              <w:pStyle w:val="TableParagraph"/>
              <w:spacing w:line="204" w:lineRule="exact"/>
              <w:ind w:left="7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İNSAN HAKLARI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70E146CE" w14:textId="77777777" w:rsidR="00D641EE" w:rsidRPr="006A10F7" w:rsidRDefault="00D641EE" w:rsidP="00157FBD">
            <w:pPr>
              <w:pStyle w:val="TableParagraph"/>
              <w:spacing w:line="204" w:lineRule="exact"/>
              <w:ind w:left="67"/>
              <w:rPr>
                <w:bCs/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TAYFUN KARA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14:paraId="0D663A4F" w14:textId="77777777" w:rsidR="00D641EE" w:rsidRPr="006A10F7" w:rsidRDefault="00D641EE" w:rsidP="00157FBD">
            <w:pPr>
              <w:pStyle w:val="TableParagraph"/>
              <w:spacing w:line="204" w:lineRule="exact"/>
              <w:ind w:left="18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04.02.2021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</w:tcPr>
          <w:p w14:paraId="25D7AAB7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14:00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5DBCE2EE" w14:textId="77777777" w:rsidR="00D641EE" w:rsidRPr="006A10F7" w:rsidRDefault="00D641EE" w:rsidP="00157FBD">
            <w:pPr>
              <w:pStyle w:val="TableParagraph"/>
              <w:spacing w:line="204" w:lineRule="exact"/>
              <w:ind w:left="212"/>
              <w:rPr>
                <w:b/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325AA3FF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Cs/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TY-ED-K1-</w:t>
            </w:r>
            <w:r>
              <w:rPr>
                <w:sz w:val="18"/>
                <w:szCs w:val="18"/>
              </w:rPr>
              <w:t>7</w:t>
            </w:r>
          </w:p>
        </w:tc>
      </w:tr>
    </w:tbl>
    <w:p w14:paraId="1F342006" w14:textId="77777777" w:rsidR="00D641EE" w:rsidRPr="006A10F7" w:rsidRDefault="00D641EE" w:rsidP="00D641EE">
      <w:pPr>
        <w:spacing w:line="196" w:lineRule="exact"/>
        <w:rPr>
          <w:sz w:val="18"/>
          <w:szCs w:val="18"/>
        </w:rPr>
        <w:sectPr w:rsidR="00D641EE" w:rsidRPr="006A10F7">
          <w:pgSz w:w="11910" w:h="16840"/>
          <w:pgMar w:top="1400" w:right="240" w:bottom="280" w:left="120" w:header="708" w:footer="708" w:gutter="0"/>
          <w:cols w:space="708"/>
        </w:sectPr>
      </w:pPr>
    </w:p>
    <w:tbl>
      <w:tblPr>
        <w:tblStyle w:val="TableNormal"/>
        <w:tblpPr w:leftFromText="141" w:rightFromText="141" w:horzAnchor="margin" w:tblpY="-9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757"/>
        <w:gridCol w:w="2264"/>
        <w:gridCol w:w="190"/>
        <w:gridCol w:w="1842"/>
        <w:gridCol w:w="284"/>
        <w:gridCol w:w="728"/>
        <w:gridCol w:w="264"/>
        <w:gridCol w:w="355"/>
        <w:gridCol w:w="354"/>
        <w:gridCol w:w="1232"/>
        <w:gridCol w:w="6"/>
        <w:gridCol w:w="2644"/>
      </w:tblGrid>
      <w:tr w:rsidR="00D641EE" w:rsidRPr="006A10F7" w14:paraId="2B32EB2E" w14:textId="77777777" w:rsidTr="00157FBD">
        <w:trPr>
          <w:trHeight w:val="755"/>
        </w:trPr>
        <w:tc>
          <w:tcPr>
            <w:tcW w:w="11542" w:type="dxa"/>
            <w:gridSpan w:val="13"/>
            <w:shd w:val="clear" w:color="auto" w:fill="auto"/>
          </w:tcPr>
          <w:p w14:paraId="2DBD4A84" w14:textId="77777777" w:rsidR="00D641EE" w:rsidRPr="006A10F7" w:rsidRDefault="00D641EE" w:rsidP="00157FBD">
            <w:pPr>
              <w:pStyle w:val="TableParagraph"/>
              <w:spacing w:line="228" w:lineRule="exact"/>
              <w:ind w:left="2936" w:right="2934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lastRenderedPageBreak/>
              <w:t>KSÜ TÜRKOĞL UMESLEK YÜKSEKOKULU</w:t>
            </w:r>
          </w:p>
          <w:p w14:paraId="51E0769B" w14:textId="77777777" w:rsidR="00D641EE" w:rsidRPr="006A10F7" w:rsidRDefault="00D641EE" w:rsidP="00157FBD">
            <w:pPr>
              <w:pStyle w:val="TableParagraph"/>
              <w:spacing w:line="228" w:lineRule="exact"/>
              <w:ind w:left="0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2021-2022AKADEMİK</w:t>
            </w:r>
            <w:r w:rsidRPr="006A10F7">
              <w:rPr>
                <w:b/>
                <w:spacing w:val="-3"/>
                <w:sz w:val="18"/>
                <w:szCs w:val="18"/>
              </w:rPr>
              <w:t xml:space="preserve"> GÜZ YARI</w:t>
            </w:r>
            <w:r w:rsidRPr="006A10F7">
              <w:rPr>
                <w:b/>
                <w:sz w:val="18"/>
                <w:szCs w:val="18"/>
              </w:rPr>
              <w:t xml:space="preserve">YILI </w:t>
            </w:r>
            <w:r w:rsidRPr="006A10F7">
              <w:rPr>
                <w:b/>
                <w:color w:val="FF0000"/>
                <w:sz w:val="18"/>
                <w:szCs w:val="18"/>
              </w:rPr>
              <w:t xml:space="preserve">MÜLKİYET KORUMA ve GÜVENLİK </w:t>
            </w:r>
            <w:proofErr w:type="gramStart"/>
            <w:r w:rsidRPr="006A10F7">
              <w:rPr>
                <w:b/>
                <w:color w:val="FF0000"/>
                <w:sz w:val="18"/>
                <w:szCs w:val="18"/>
              </w:rPr>
              <w:t xml:space="preserve">BÖLÜMÜ </w:t>
            </w:r>
            <w:r>
              <w:rPr>
                <w:b/>
                <w:color w:val="FF0000"/>
                <w:sz w:val="18"/>
                <w:szCs w:val="18"/>
              </w:rPr>
              <w:t xml:space="preserve"> BÜTÜNLEME</w:t>
            </w:r>
            <w:proofErr w:type="gramEnd"/>
            <w:r w:rsidRPr="006A10F7">
              <w:rPr>
                <w:b/>
                <w:color w:val="FF0000"/>
                <w:sz w:val="18"/>
                <w:szCs w:val="18"/>
              </w:rPr>
              <w:t xml:space="preserve">  </w:t>
            </w:r>
            <w:r w:rsidRPr="006A10F7">
              <w:rPr>
                <w:b/>
                <w:sz w:val="18"/>
                <w:szCs w:val="18"/>
              </w:rPr>
              <w:t>SINAV TARİHLERİ</w:t>
            </w:r>
          </w:p>
        </w:tc>
      </w:tr>
      <w:tr w:rsidR="00D641EE" w:rsidRPr="006A10F7" w14:paraId="366042E1" w14:textId="77777777" w:rsidTr="00157FBD">
        <w:trPr>
          <w:trHeight w:val="390"/>
        </w:trPr>
        <w:tc>
          <w:tcPr>
            <w:tcW w:w="11542" w:type="dxa"/>
            <w:gridSpan w:val="13"/>
            <w:shd w:val="clear" w:color="auto" w:fill="auto"/>
          </w:tcPr>
          <w:p w14:paraId="5B751981" w14:textId="77777777" w:rsidR="00D641EE" w:rsidRPr="006A10F7" w:rsidRDefault="00D641EE" w:rsidP="00157FBD">
            <w:pPr>
              <w:pStyle w:val="TableParagraph"/>
              <w:spacing w:line="225" w:lineRule="exact"/>
              <w:ind w:left="2936" w:right="293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ÖZELGÜVENLİK ve KORUMA1.SINIF</w:t>
            </w:r>
          </w:p>
        </w:tc>
      </w:tr>
      <w:tr w:rsidR="00D641EE" w:rsidRPr="006A10F7" w14:paraId="200E96B3" w14:textId="77777777" w:rsidTr="00157FBD">
        <w:trPr>
          <w:trHeight w:val="621"/>
        </w:trPr>
        <w:tc>
          <w:tcPr>
            <w:tcW w:w="622" w:type="dxa"/>
            <w:shd w:val="clear" w:color="auto" w:fill="auto"/>
          </w:tcPr>
          <w:p w14:paraId="25F2837D" w14:textId="77777777" w:rsidR="00D641EE" w:rsidRPr="006A10F7" w:rsidRDefault="00D641EE" w:rsidP="00157FBD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757" w:type="dxa"/>
            <w:shd w:val="clear" w:color="auto" w:fill="auto"/>
          </w:tcPr>
          <w:p w14:paraId="63AB0C67" w14:textId="77777777" w:rsidR="00D641EE" w:rsidRPr="006A10F7" w:rsidRDefault="00D641EE" w:rsidP="00157FBD">
            <w:pPr>
              <w:pStyle w:val="TableParagraph"/>
              <w:spacing w:line="240" w:lineRule="auto"/>
              <w:ind w:left="71" w:right="94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D.KOD</w:t>
            </w:r>
          </w:p>
        </w:tc>
        <w:tc>
          <w:tcPr>
            <w:tcW w:w="2264" w:type="dxa"/>
            <w:shd w:val="clear" w:color="auto" w:fill="auto"/>
          </w:tcPr>
          <w:p w14:paraId="3407BBE3" w14:textId="77777777" w:rsidR="00D641EE" w:rsidRPr="006A10F7" w:rsidRDefault="00D641EE" w:rsidP="00157FBD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27BFBF98" w14:textId="77777777" w:rsidR="00D641EE" w:rsidRPr="006A10F7" w:rsidRDefault="00D641EE" w:rsidP="00157FBD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0225F2AE" w14:textId="77777777" w:rsidR="00D641EE" w:rsidRPr="006A10F7" w:rsidRDefault="00D641EE" w:rsidP="00157FBD">
            <w:pPr>
              <w:pStyle w:val="TableParagraph"/>
              <w:spacing w:line="204" w:lineRule="exact"/>
              <w:ind w:left="48" w:right="40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04DBA321" w14:textId="77777777" w:rsidR="00D641EE" w:rsidRPr="006A10F7" w:rsidRDefault="00D641EE" w:rsidP="00157FBD">
            <w:pPr>
              <w:pStyle w:val="TableParagraph"/>
              <w:spacing w:line="204" w:lineRule="exact"/>
              <w:ind w:left="48" w:right="39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790DD904" w14:textId="77777777" w:rsidR="00D641EE" w:rsidRPr="006A10F7" w:rsidRDefault="00D641EE" w:rsidP="00157FBD">
            <w:pPr>
              <w:pStyle w:val="TableParagraph"/>
              <w:spacing w:line="204" w:lineRule="exact"/>
              <w:ind w:left="50" w:right="42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SINAVŞEKLİ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234B6FD9" w14:textId="77777777" w:rsidR="00D641EE" w:rsidRPr="006A10F7" w:rsidRDefault="00D641EE" w:rsidP="00157FBD">
            <w:pPr>
              <w:pStyle w:val="TableParagraph"/>
              <w:spacing w:before="2" w:line="189" w:lineRule="exact"/>
              <w:ind w:left="47" w:right="4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641EE" w:rsidRPr="006A10F7" w14:paraId="3F5C1467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6AB813B6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2D92048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91125</w:t>
            </w:r>
          </w:p>
        </w:tc>
        <w:tc>
          <w:tcPr>
            <w:tcW w:w="2264" w:type="dxa"/>
            <w:shd w:val="clear" w:color="auto" w:fill="auto"/>
          </w:tcPr>
          <w:p w14:paraId="4EB84AF7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YABANCIDİLI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0F20B349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OkutmanNAZANERDAŞ</w:t>
            </w:r>
            <w:proofErr w:type="spellEnd"/>
          </w:p>
        </w:tc>
        <w:tc>
          <w:tcPr>
            <w:tcW w:w="1012" w:type="dxa"/>
            <w:gridSpan w:val="2"/>
            <w:shd w:val="clear" w:color="auto" w:fill="auto"/>
          </w:tcPr>
          <w:p w14:paraId="748AAAEB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06CBEA71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57EDA846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535D5A3F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22A25E02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4A879460" w14:textId="77777777" w:rsidR="00D641EE" w:rsidRPr="006A10F7" w:rsidRDefault="00D641EE" w:rsidP="00157FBD">
            <w:pPr>
              <w:pStyle w:val="TableParagraph"/>
              <w:spacing w:line="202" w:lineRule="exact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4E54025D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91103</w:t>
            </w:r>
          </w:p>
        </w:tc>
        <w:tc>
          <w:tcPr>
            <w:tcW w:w="2264" w:type="dxa"/>
            <w:shd w:val="clear" w:color="auto" w:fill="auto"/>
          </w:tcPr>
          <w:p w14:paraId="07EB7B50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ATATÜRKİLK.VEİNK.TAR. I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6FE65126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DR.ÖĞR.ÜYESİİSMAİL</w:t>
            </w:r>
            <w:proofErr w:type="gramEnd"/>
          </w:p>
          <w:p w14:paraId="71C41BA2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ALTINÖZ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0B65075F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3DD8822E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3607012B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45C49C06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0FB1502D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49FD45A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1466B440" w14:textId="77777777" w:rsidR="00D641EE" w:rsidRPr="006A10F7" w:rsidRDefault="00D641EE" w:rsidP="00157FBD">
            <w:pPr>
              <w:pStyle w:val="TableParagraph"/>
              <w:ind w:left="49" w:right="39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91101</w:t>
            </w:r>
          </w:p>
        </w:tc>
        <w:tc>
          <w:tcPr>
            <w:tcW w:w="2264" w:type="dxa"/>
            <w:shd w:val="clear" w:color="auto" w:fill="auto"/>
          </w:tcPr>
          <w:p w14:paraId="431DA9C8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TÜRKDİLİ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64072FC7" w14:textId="77777777" w:rsidR="00D641EE" w:rsidRPr="006A10F7" w:rsidRDefault="00D641EE" w:rsidP="00157FBD">
            <w:pPr>
              <w:pStyle w:val="TableParagraph"/>
              <w:ind w:left="70"/>
              <w:rPr>
                <w:sz w:val="18"/>
                <w:szCs w:val="18"/>
              </w:rPr>
            </w:pPr>
            <w:proofErr w:type="gramStart"/>
            <w:r w:rsidRPr="006A10F7">
              <w:rPr>
                <w:sz w:val="18"/>
                <w:szCs w:val="18"/>
              </w:rPr>
              <w:t>ÖĞR.GÖR.MEMDUH</w:t>
            </w:r>
            <w:proofErr w:type="gramEnd"/>
          </w:p>
          <w:p w14:paraId="02C0C222" w14:textId="77777777" w:rsidR="00D641EE" w:rsidRPr="006A10F7" w:rsidRDefault="00D641EE" w:rsidP="00157FBD">
            <w:pPr>
              <w:pStyle w:val="TableParagraph"/>
              <w:spacing w:line="193" w:lineRule="exact"/>
              <w:ind w:left="7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ATALAY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37E447DA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4BA54433" w14:textId="77777777" w:rsidR="00D641EE" w:rsidRPr="006A10F7" w:rsidRDefault="00D641EE" w:rsidP="00157FBD">
            <w:pPr>
              <w:pStyle w:val="TableParagraph"/>
              <w:ind w:left="46" w:right="11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1E362661" w14:textId="77777777" w:rsidR="00D641EE" w:rsidRDefault="00D641EE" w:rsidP="00157FBD">
            <w:pPr>
              <w:jc w:val="center"/>
            </w:pPr>
            <w:r w:rsidRPr="00891452">
              <w:rPr>
                <w:sz w:val="18"/>
                <w:szCs w:val="18"/>
              </w:rPr>
              <w:t>YÜZYÜZE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1E6B2684" w14:textId="77777777" w:rsidR="00D641EE" w:rsidRDefault="00D641EE" w:rsidP="00157FBD">
            <w:pPr>
              <w:jc w:val="center"/>
            </w:pPr>
            <w:r w:rsidRPr="0065222D">
              <w:rPr>
                <w:sz w:val="18"/>
                <w:szCs w:val="18"/>
              </w:rPr>
              <w:t>TY-ED-K2-3</w:t>
            </w:r>
          </w:p>
        </w:tc>
      </w:tr>
      <w:tr w:rsidR="00D641EE" w:rsidRPr="006A10F7" w14:paraId="756939B1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205D86FF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F10A467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20101</w:t>
            </w:r>
          </w:p>
        </w:tc>
        <w:tc>
          <w:tcPr>
            <w:tcW w:w="2264" w:type="dxa"/>
            <w:shd w:val="clear" w:color="auto" w:fill="auto"/>
          </w:tcPr>
          <w:p w14:paraId="7C7FCCFF" w14:textId="77777777" w:rsidR="00D641EE" w:rsidRPr="006A10F7" w:rsidRDefault="00D641EE" w:rsidP="00157FBD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TEMEL HUKUK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4DE83AB6" w14:textId="77777777" w:rsidR="00D641EE" w:rsidRPr="006A10F7" w:rsidRDefault="00D641EE" w:rsidP="00157FBD">
            <w:pPr>
              <w:pStyle w:val="TableParagraph"/>
              <w:spacing w:line="193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TAYFUN KARA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61213D7E" w14:textId="77777777" w:rsidR="00D641EE" w:rsidRPr="006A10F7" w:rsidRDefault="00D641EE" w:rsidP="00157FBD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534101C2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7FED5A65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4FB1DC9C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03937FA5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60D72027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7F964E4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20105</w:t>
            </w:r>
          </w:p>
          <w:p w14:paraId="75A047CE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shd w:val="clear" w:color="auto" w:fill="auto"/>
          </w:tcPr>
          <w:p w14:paraId="20EFA6E5" w14:textId="77777777" w:rsidR="00D641EE" w:rsidRPr="006A10F7" w:rsidRDefault="00D641EE" w:rsidP="00157FBD">
            <w:pPr>
              <w:pStyle w:val="TableParagraph"/>
              <w:spacing w:before="2"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İNSAN HAKLARI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24E258D0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TAYFUN KARA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1A75F13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39B29F2C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14912192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1EC19590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06C34F38" w14:textId="77777777" w:rsidTr="00157FBD">
        <w:trPr>
          <w:trHeight w:val="415"/>
        </w:trPr>
        <w:tc>
          <w:tcPr>
            <w:tcW w:w="622" w:type="dxa"/>
            <w:shd w:val="clear" w:color="auto" w:fill="auto"/>
          </w:tcPr>
          <w:p w14:paraId="4C94979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7B891E20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20115</w:t>
            </w:r>
          </w:p>
        </w:tc>
        <w:tc>
          <w:tcPr>
            <w:tcW w:w="2264" w:type="dxa"/>
            <w:shd w:val="clear" w:color="auto" w:fill="auto"/>
          </w:tcPr>
          <w:p w14:paraId="5655A563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İŞ SAĞLIĞI VE GÜVENLİĞİ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2EB6B93B" w14:textId="77777777" w:rsidR="00D641EE" w:rsidRPr="006A10F7" w:rsidRDefault="00D641EE" w:rsidP="00157FBD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32ECE659" w14:textId="77777777" w:rsidR="00D641EE" w:rsidRPr="006A10F7" w:rsidRDefault="00D641EE" w:rsidP="00157FBD">
            <w:pPr>
              <w:pStyle w:val="TableParagraph"/>
              <w:spacing w:line="199" w:lineRule="exact"/>
              <w:ind w:left="6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</w:t>
            </w:r>
            <w:r w:rsidRPr="006A10F7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454DBCF9" w14:textId="77777777" w:rsidR="00D641EE" w:rsidRPr="006A10F7" w:rsidRDefault="00D641EE" w:rsidP="00157FBD">
            <w:pPr>
              <w:pStyle w:val="TableParagraph"/>
              <w:spacing w:line="199" w:lineRule="exact"/>
              <w:ind w:left="46" w:right="110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11:00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525771BA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7FB2BB2B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57DA8042" w14:textId="77777777" w:rsidTr="00157FBD">
        <w:trPr>
          <w:trHeight w:val="415"/>
        </w:trPr>
        <w:tc>
          <w:tcPr>
            <w:tcW w:w="622" w:type="dxa"/>
            <w:shd w:val="clear" w:color="auto" w:fill="auto"/>
          </w:tcPr>
          <w:p w14:paraId="0DC2CEB8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0581253D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20103</w:t>
            </w:r>
          </w:p>
        </w:tc>
        <w:tc>
          <w:tcPr>
            <w:tcW w:w="2264" w:type="dxa"/>
            <w:shd w:val="clear" w:color="auto" w:fill="auto"/>
          </w:tcPr>
          <w:p w14:paraId="467E5812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GÜVENLİK TEDBİRLERİ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78058C3E" w14:textId="77777777" w:rsidR="00D641EE" w:rsidRPr="006A10F7" w:rsidRDefault="00D641EE" w:rsidP="00157FBD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07E22156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092588A2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7FF75EA7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4FF72886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1352C194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74774D2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1FD89217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20119</w:t>
            </w:r>
          </w:p>
        </w:tc>
        <w:tc>
          <w:tcPr>
            <w:tcW w:w="2264" w:type="dxa"/>
            <w:shd w:val="clear" w:color="auto" w:fill="auto"/>
          </w:tcPr>
          <w:p w14:paraId="52692EA2" w14:textId="77777777" w:rsidR="00D641EE" w:rsidRPr="006A10F7" w:rsidRDefault="00D641EE" w:rsidP="00157FBD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BİLGİ TEKNOLOJİLERİ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282ED21F" w14:textId="77777777" w:rsidR="00D641EE" w:rsidRPr="006A10F7" w:rsidRDefault="00D641EE" w:rsidP="00157FBD">
            <w:pPr>
              <w:pStyle w:val="TableParagraph"/>
              <w:spacing w:line="193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MUSA BALKAYA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273FBDDD" w14:textId="77777777" w:rsidR="00D641EE" w:rsidRPr="006A10F7" w:rsidRDefault="00D641EE" w:rsidP="00157FBD">
            <w:pPr>
              <w:pStyle w:val="TableParagraph"/>
              <w:spacing w:line="204" w:lineRule="exact"/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04.02</w:t>
            </w:r>
            <w:r w:rsidRPr="006A10F7">
              <w:rPr>
                <w:color w:val="000000" w:themeColor="text1"/>
                <w:sz w:val="18"/>
                <w:szCs w:val="18"/>
              </w:rPr>
              <w:t>.202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53638F84" w14:textId="77777777" w:rsidR="00D641EE" w:rsidRPr="006A10F7" w:rsidRDefault="00D641EE" w:rsidP="00157FBD">
            <w:pPr>
              <w:pStyle w:val="TableParagraph"/>
              <w:spacing w:line="204" w:lineRule="exact"/>
              <w:ind w:left="46" w:right="45"/>
              <w:jc w:val="center"/>
              <w:rPr>
                <w:color w:val="000000" w:themeColor="text1"/>
                <w:sz w:val="18"/>
                <w:szCs w:val="18"/>
              </w:rPr>
            </w:pPr>
            <w:r w:rsidRPr="006A10F7">
              <w:rPr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2D8598B1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793F7AB1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5ADAA281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68D9062E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68CF147C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20107</w:t>
            </w:r>
          </w:p>
        </w:tc>
        <w:tc>
          <w:tcPr>
            <w:tcW w:w="2264" w:type="dxa"/>
            <w:shd w:val="clear" w:color="auto" w:fill="auto"/>
          </w:tcPr>
          <w:p w14:paraId="6B51C9F6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BEDEN EĞİTİMİ VE SPOR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3BBDD84E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7D1FFE93" w14:textId="77777777" w:rsidR="00D641EE" w:rsidRPr="006A10F7" w:rsidRDefault="00D641EE" w:rsidP="00157FBD">
            <w:pPr>
              <w:pStyle w:val="TableParagraph"/>
              <w:ind w:left="50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4F76503A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08F0A09C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124E247E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39DB1624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10991990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5C7675F6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20109</w:t>
            </w:r>
          </w:p>
        </w:tc>
        <w:tc>
          <w:tcPr>
            <w:tcW w:w="2264" w:type="dxa"/>
            <w:shd w:val="clear" w:color="auto" w:fill="auto"/>
          </w:tcPr>
          <w:p w14:paraId="4798579A" w14:textId="77777777" w:rsidR="00D641EE" w:rsidRPr="006A10F7" w:rsidRDefault="00D641EE" w:rsidP="00157FBD">
            <w:pPr>
              <w:pStyle w:val="TableParagraph"/>
              <w:spacing w:line="196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İLK YARDIM VE SAĞLIK BİLGİSİ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3A6584BD" w14:textId="77777777" w:rsidR="00D641EE" w:rsidRPr="006A10F7" w:rsidRDefault="00D641EE" w:rsidP="00157FBD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63A21FAC" w14:textId="77777777" w:rsidR="00D641EE" w:rsidRPr="006A10F7" w:rsidRDefault="00D641EE" w:rsidP="00157FBD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5DA60198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44980494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16F46BDF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61271B1F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24ED2B89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ÖG-1</w:t>
            </w:r>
          </w:p>
        </w:tc>
        <w:tc>
          <w:tcPr>
            <w:tcW w:w="757" w:type="dxa"/>
            <w:shd w:val="clear" w:color="auto" w:fill="auto"/>
          </w:tcPr>
          <w:p w14:paraId="39ABF30C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20117</w:t>
            </w:r>
          </w:p>
        </w:tc>
        <w:tc>
          <w:tcPr>
            <w:tcW w:w="2264" w:type="dxa"/>
            <w:shd w:val="clear" w:color="auto" w:fill="auto"/>
          </w:tcPr>
          <w:p w14:paraId="1497E9C1" w14:textId="77777777" w:rsidR="00D641EE" w:rsidRPr="006A10F7" w:rsidRDefault="00D641EE" w:rsidP="00157FBD">
            <w:pPr>
              <w:pStyle w:val="TableParagraph"/>
              <w:spacing w:line="196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AVM GÜVENLİĞİ</w:t>
            </w:r>
          </w:p>
        </w:tc>
        <w:tc>
          <w:tcPr>
            <w:tcW w:w="2032" w:type="dxa"/>
            <w:gridSpan w:val="2"/>
            <w:shd w:val="clear" w:color="auto" w:fill="auto"/>
          </w:tcPr>
          <w:p w14:paraId="22EF5526" w14:textId="77777777" w:rsidR="00D641EE" w:rsidRPr="006A10F7" w:rsidRDefault="00D641EE" w:rsidP="00157FBD">
            <w:pPr>
              <w:pStyle w:val="TableParagraph"/>
              <w:spacing w:line="196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1012" w:type="dxa"/>
            <w:gridSpan w:val="2"/>
            <w:shd w:val="clear" w:color="auto" w:fill="auto"/>
          </w:tcPr>
          <w:p w14:paraId="52A269F2" w14:textId="77777777" w:rsidR="00D641EE" w:rsidRPr="006A10F7" w:rsidRDefault="00D641EE" w:rsidP="00157FBD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619" w:type="dxa"/>
            <w:gridSpan w:val="2"/>
            <w:shd w:val="clear" w:color="auto" w:fill="auto"/>
          </w:tcPr>
          <w:p w14:paraId="3BC74C45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1586" w:type="dxa"/>
            <w:gridSpan w:val="2"/>
            <w:shd w:val="clear" w:color="auto" w:fill="auto"/>
          </w:tcPr>
          <w:p w14:paraId="67C5C75C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50" w:type="dxa"/>
            <w:gridSpan w:val="2"/>
            <w:shd w:val="clear" w:color="auto" w:fill="auto"/>
          </w:tcPr>
          <w:p w14:paraId="297DFB86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</w:t>
            </w:r>
            <w:r w:rsidRPr="006A10F7">
              <w:rPr>
                <w:sz w:val="18"/>
                <w:szCs w:val="18"/>
              </w:rPr>
              <w:t>2</w:t>
            </w:r>
          </w:p>
        </w:tc>
      </w:tr>
      <w:tr w:rsidR="00D641EE" w:rsidRPr="006A10F7" w14:paraId="54C3AECC" w14:textId="77777777" w:rsidTr="00157FBD">
        <w:trPr>
          <w:trHeight w:val="611"/>
        </w:trPr>
        <w:tc>
          <w:tcPr>
            <w:tcW w:w="11542" w:type="dxa"/>
            <w:gridSpan w:val="13"/>
            <w:shd w:val="clear" w:color="auto" w:fill="auto"/>
          </w:tcPr>
          <w:p w14:paraId="34484D21" w14:textId="77777777" w:rsidR="00D641EE" w:rsidRPr="006A10F7" w:rsidRDefault="00D641EE" w:rsidP="00157FBD">
            <w:pPr>
              <w:pStyle w:val="TableParagraph"/>
              <w:spacing w:line="225" w:lineRule="exact"/>
              <w:ind w:left="2936" w:right="2933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ÖZELGÜVENLİKveKORUMA2.SINIF</w:t>
            </w:r>
          </w:p>
        </w:tc>
      </w:tr>
      <w:tr w:rsidR="00D641EE" w:rsidRPr="006A10F7" w14:paraId="65626509" w14:textId="77777777" w:rsidTr="00157FBD">
        <w:trPr>
          <w:trHeight w:val="628"/>
        </w:trPr>
        <w:tc>
          <w:tcPr>
            <w:tcW w:w="622" w:type="dxa"/>
            <w:shd w:val="clear" w:color="auto" w:fill="auto"/>
          </w:tcPr>
          <w:p w14:paraId="7215B0B5" w14:textId="77777777" w:rsidR="00D641EE" w:rsidRPr="006A10F7" w:rsidRDefault="00D641EE" w:rsidP="00157FBD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SINIF</w:t>
            </w:r>
          </w:p>
        </w:tc>
        <w:tc>
          <w:tcPr>
            <w:tcW w:w="757" w:type="dxa"/>
            <w:shd w:val="clear" w:color="auto" w:fill="auto"/>
          </w:tcPr>
          <w:p w14:paraId="4528FF79" w14:textId="77777777" w:rsidR="00D641EE" w:rsidRPr="006A10F7" w:rsidRDefault="00D641EE" w:rsidP="00157FBD">
            <w:pPr>
              <w:pStyle w:val="TableParagraph"/>
              <w:spacing w:line="240" w:lineRule="auto"/>
              <w:ind w:left="71" w:right="94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D.KOD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50DD9834" w14:textId="77777777" w:rsidR="00D641EE" w:rsidRPr="006A10F7" w:rsidRDefault="00D641EE" w:rsidP="00157FBD">
            <w:pPr>
              <w:pStyle w:val="TableParagraph"/>
              <w:spacing w:line="204" w:lineRule="exact"/>
              <w:ind w:left="71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DERSADI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024D529" w14:textId="77777777" w:rsidR="00D641EE" w:rsidRPr="006A10F7" w:rsidRDefault="00D641EE" w:rsidP="00157FBD">
            <w:pPr>
              <w:pStyle w:val="TableParagraph"/>
              <w:spacing w:line="204" w:lineRule="exact"/>
              <w:ind w:left="69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ÖĞRETİM ELEMANI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01270AC" w14:textId="77777777" w:rsidR="00D641EE" w:rsidRPr="006A10F7" w:rsidRDefault="00D641EE" w:rsidP="00157FBD">
            <w:pPr>
              <w:pStyle w:val="TableParagraph"/>
              <w:spacing w:line="204" w:lineRule="exact"/>
              <w:ind w:left="48" w:right="40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E7923BD" w14:textId="77777777" w:rsidR="00D641EE" w:rsidRPr="006A10F7" w:rsidRDefault="00D641EE" w:rsidP="00157FBD">
            <w:pPr>
              <w:pStyle w:val="TableParagraph"/>
              <w:spacing w:line="204" w:lineRule="exact"/>
              <w:ind w:left="48" w:right="39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685CFEC6" w14:textId="77777777" w:rsidR="00D641EE" w:rsidRPr="006A10F7" w:rsidRDefault="00D641EE" w:rsidP="00157FBD">
            <w:pPr>
              <w:pStyle w:val="TableParagraph"/>
              <w:spacing w:line="204" w:lineRule="exact"/>
              <w:ind w:left="50" w:right="42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SINAVŞEKLİ</w:t>
            </w:r>
          </w:p>
        </w:tc>
        <w:tc>
          <w:tcPr>
            <w:tcW w:w="2644" w:type="dxa"/>
            <w:shd w:val="clear" w:color="auto" w:fill="auto"/>
          </w:tcPr>
          <w:p w14:paraId="52A6D5BC" w14:textId="77777777" w:rsidR="00D641EE" w:rsidRPr="006A10F7" w:rsidRDefault="00D641EE" w:rsidP="00157FBD">
            <w:pPr>
              <w:pStyle w:val="TableParagraph"/>
              <w:spacing w:line="206" w:lineRule="exact"/>
              <w:ind w:left="110" w:right="102" w:hanging="4"/>
              <w:jc w:val="center"/>
              <w:rPr>
                <w:b/>
                <w:sz w:val="18"/>
                <w:szCs w:val="18"/>
              </w:rPr>
            </w:pPr>
            <w:r w:rsidRPr="006A10F7">
              <w:rPr>
                <w:b/>
                <w:sz w:val="18"/>
                <w:szCs w:val="18"/>
              </w:rPr>
              <w:t>DERSLİK</w:t>
            </w:r>
          </w:p>
        </w:tc>
      </w:tr>
      <w:tr w:rsidR="00D641EE" w:rsidRPr="006A10F7" w14:paraId="69F77113" w14:textId="77777777" w:rsidTr="00157FBD">
        <w:trPr>
          <w:trHeight w:val="415"/>
        </w:trPr>
        <w:tc>
          <w:tcPr>
            <w:tcW w:w="622" w:type="dxa"/>
            <w:shd w:val="clear" w:color="auto" w:fill="auto"/>
          </w:tcPr>
          <w:p w14:paraId="0ACAFF03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28A5C96B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20205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7B2CD19A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ÖNEMLİ TESİSLERİ KORUMA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17208F2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ECDD31B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09286637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6DE5FBD2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2AFA9373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50B08CB8" w14:textId="77777777" w:rsidTr="00157FBD">
        <w:trPr>
          <w:trHeight w:val="414"/>
        </w:trPr>
        <w:tc>
          <w:tcPr>
            <w:tcW w:w="622" w:type="dxa"/>
            <w:shd w:val="clear" w:color="auto" w:fill="auto"/>
          </w:tcPr>
          <w:p w14:paraId="54B9DEF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79AC57C3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20209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63AFDB75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RİSK ANALİZİ VE PROJELENDİRME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C830F03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AE3DB6D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265CFD3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14.00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66E2826E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1AB29952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1BD76E97" w14:textId="77777777" w:rsidTr="00157FBD">
        <w:trPr>
          <w:trHeight w:val="479"/>
        </w:trPr>
        <w:tc>
          <w:tcPr>
            <w:tcW w:w="622" w:type="dxa"/>
            <w:shd w:val="clear" w:color="auto" w:fill="auto"/>
          </w:tcPr>
          <w:p w14:paraId="201355F3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20D4FC5C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20211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25E207ED" w14:textId="77777777" w:rsidR="00D641EE" w:rsidRPr="006A10F7" w:rsidRDefault="00D641EE" w:rsidP="00157FBD">
            <w:pPr>
              <w:pStyle w:val="TableParagraph"/>
              <w:spacing w:line="206" w:lineRule="exact"/>
              <w:ind w:left="71" w:right="933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YAKIN SAVUNMA TAKTİKLERİ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B56D2E8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AHMET KOYUNLU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CE5F6E1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D3D0575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49072CC0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334C9406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7A255326" w14:textId="77777777" w:rsidTr="00157FBD">
        <w:trPr>
          <w:trHeight w:val="572"/>
        </w:trPr>
        <w:tc>
          <w:tcPr>
            <w:tcW w:w="622" w:type="dxa"/>
            <w:shd w:val="clear" w:color="auto" w:fill="auto"/>
          </w:tcPr>
          <w:p w14:paraId="32BA6A7A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34939912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20213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D641DB6" w14:textId="77777777" w:rsidR="00D641EE" w:rsidRPr="006A10F7" w:rsidRDefault="00D641EE" w:rsidP="00157FBD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DEVLET GÜVENLİĞİ TERÖR VE TERÖRİZM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24D47E40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6FC1A65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108D5090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18585CD0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10ED4965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2CC796BA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04F3C022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161E9E6A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20217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2FAFF59E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 xml:space="preserve">OLAY YERİ ORUMA TEDBİRLERİ 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C6E6F37" w14:textId="77777777" w:rsidR="00D641EE" w:rsidRPr="006A10F7" w:rsidRDefault="00D641EE" w:rsidP="00157FBD">
            <w:pPr>
              <w:pStyle w:val="TableParagraph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3AD4908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9D7664A" w14:textId="77777777" w:rsidR="00D641EE" w:rsidRPr="006A10F7" w:rsidRDefault="00D641EE" w:rsidP="00157FBD">
            <w:pPr>
              <w:pStyle w:val="TableParagraph"/>
              <w:spacing w:line="240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477BE911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77A91640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0A173CDB" w14:textId="77777777" w:rsidTr="00157FBD">
        <w:trPr>
          <w:trHeight w:val="415"/>
        </w:trPr>
        <w:tc>
          <w:tcPr>
            <w:tcW w:w="622" w:type="dxa"/>
            <w:shd w:val="clear" w:color="auto" w:fill="auto"/>
          </w:tcPr>
          <w:p w14:paraId="7FEE329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70189117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20201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79831A76" w14:textId="77777777" w:rsidR="00D641EE" w:rsidRPr="006A10F7" w:rsidRDefault="00D641EE" w:rsidP="00157FBD">
            <w:pPr>
              <w:pStyle w:val="TableParagraph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CEZA HUKUKU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359B0B7E" w14:textId="77777777" w:rsidR="00D641EE" w:rsidRPr="006A10F7" w:rsidRDefault="00D641EE" w:rsidP="00157FBD">
            <w:pPr>
              <w:pStyle w:val="TableParagraph"/>
              <w:spacing w:before="2" w:line="194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814A689" w14:textId="77777777" w:rsidR="00D641EE" w:rsidRPr="006A10F7" w:rsidRDefault="00D641EE" w:rsidP="00157FBD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B458D5D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664D2072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37E29267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4A8F59C1" w14:textId="77777777" w:rsidTr="00157FBD">
        <w:trPr>
          <w:trHeight w:val="412"/>
        </w:trPr>
        <w:tc>
          <w:tcPr>
            <w:tcW w:w="622" w:type="dxa"/>
            <w:shd w:val="clear" w:color="auto" w:fill="auto"/>
          </w:tcPr>
          <w:p w14:paraId="38866351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169CF864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20203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EF1BF44" w14:textId="77777777" w:rsidR="00D641EE" w:rsidRPr="006A10F7" w:rsidRDefault="00D641EE" w:rsidP="00157FBD">
            <w:pPr>
              <w:pStyle w:val="TableParagraph"/>
              <w:spacing w:line="193" w:lineRule="exact"/>
              <w:ind w:left="71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 xml:space="preserve">ÖZEL GÜVENLİK ÖNLEMLERİ VE KORUMA HİZMETLERİ 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3B434A40" w14:textId="77777777" w:rsidR="00D641EE" w:rsidRPr="006A10F7" w:rsidRDefault="00D641EE" w:rsidP="00157FBD">
            <w:pPr>
              <w:pStyle w:val="TableParagraph"/>
              <w:spacing w:line="193" w:lineRule="exact"/>
              <w:ind w:left="69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HASAN GEZER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F845C15" w14:textId="77777777" w:rsidR="00D641EE" w:rsidRPr="006A10F7" w:rsidRDefault="00D641EE" w:rsidP="00157FBD">
            <w:pPr>
              <w:pStyle w:val="TableParagraph"/>
              <w:spacing w:before="95" w:line="240" w:lineRule="auto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33CD5B82" w14:textId="77777777" w:rsidR="00D641EE" w:rsidRPr="006A10F7" w:rsidRDefault="00D641EE" w:rsidP="00157FBD">
            <w:pPr>
              <w:pStyle w:val="TableParagraph"/>
              <w:spacing w:before="95" w:line="240" w:lineRule="auto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683C67CF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70676B61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017BD0F6" w14:textId="77777777" w:rsidTr="00157FBD">
        <w:trPr>
          <w:trHeight w:val="621"/>
        </w:trPr>
        <w:tc>
          <w:tcPr>
            <w:tcW w:w="622" w:type="dxa"/>
            <w:shd w:val="clear" w:color="auto" w:fill="auto"/>
          </w:tcPr>
          <w:p w14:paraId="78732224" w14:textId="77777777" w:rsidR="00D641EE" w:rsidRPr="006A10F7" w:rsidRDefault="00D641EE" w:rsidP="00157FBD">
            <w:pPr>
              <w:pStyle w:val="TableParagraph"/>
              <w:spacing w:line="202" w:lineRule="exact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73F1C7E5" w14:textId="77777777" w:rsidR="00D641EE" w:rsidRPr="006A10F7" w:rsidRDefault="00D641EE" w:rsidP="00157FBD">
            <w:pPr>
              <w:pStyle w:val="TableParagraph"/>
              <w:spacing w:line="202" w:lineRule="exact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20219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D8E901C" w14:textId="77777777" w:rsidR="00D641EE" w:rsidRPr="006A10F7" w:rsidRDefault="00D641EE" w:rsidP="00157FBD">
            <w:pPr>
              <w:pStyle w:val="TableParagraph"/>
              <w:spacing w:line="206" w:lineRule="exact"/>
              <w:ind w:left="71" w:right="87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KAÇAKÇILIK VE ORGANİZE SUÇLARLA MÜCADELE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13B35A7" w14:textId="77777777" w:rsidR="00D641EE" w:rsidRPr="006A10F7" w:rsidRDefault="00D641EE" w:rsidP="00157FBD">
            <w:pPr>
              <w:pStyle w:val="TableParagraph"/>
              <w:spacing w:line="240" w:lineRule="auto"/>
              <w:ind w:right="9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ÖĞR.GÖR TA</w:t>
            </w:r>
            <w:r w:rsidRPr="006A10F7">
              <w:rPr>
                <w:sz w:val="18"/>
                <w:szCs w:val="18"/>
              </w:rPr>
              <w:t>YFUN KARA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785F2FA" w14:textId="77777777" w:rsidR="00D641EE" w:rsidRPr="006A10F7" w:rsidRDefault="00D641EE" w:rsidP="00157FBD">
            <w:pPr>
              <w:pStyle w:val="TableParagraph"/>
              <w:spacing w:line="202" w:lineRule="exact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8C73A36" w14:textId="77777777" w:rsidR="00D641EE" w:rsidRPr="006A10F7" w:rsidRDefault="00D641EE" w:rsidP="00157FBD">
            <w:pPr>
              <w:pStyle w:val="TableParagraph"/>
              <w:spacing w:line="202" w:lineRule="exact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1E11034F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0DB8B170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4C8D3165" w14:textId="77777777" w:rsidTr="00157FBD">
        <w:trPr>
          <w:trHeight w:val="621"/>
        </w:trPr>
        <w:tc>
          <w:tcPr>
            <w:tcW w:w="622" w:type="dxa"/>
            <w:shd w:val="clear" w:color="auto" w:fill="auto"/>
          </w:tcPr>
          <w:p w14:paraId="060C147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187A857C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20221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2F5F9A02" w14:textId="77777777" w:rsidR="00D641EE" w:rsidRPr="006A10F7" w:rsidRDefault="00D641EE" w:rsidP="00157FBD">
            <w:pPr>
              <w:pStyle w:val="TableParagraph"/>
              <w:spacing w:line="206" w:lineRule="exact"/>
              <w:ind w:left="71" w:right="11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KİŞİSEL GELİŞİM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01A3FC87" w14:textId="77777777" w:rsidR="00D641EE" w:rsidRPr="006A10F7" w:rsidRDefault="00D641EE" w:rsidP="00157FBD">
            <w:pPr>
              <w:pStyle w:val="TableParagraph"/>
              <w:spacing w:line="242" w:lineRule="auto"/>
              <w:ind w:left="69" w:right="934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ÖĞR.GÖR</w:t>
            </w:r>
          </w:p>
          <w:p w14:paraId="0B1B7CC5" w14:textId="77777777" w:rsidR="00D641EE" w:rsidRPr="006A10F7" w:rsidRDefault="00D641EE" w:rsidP="00157FBD">
            <w:pPr>
              <w:pStyle w:val="TableParagraph"/>
              <w:spacing w:line="242" w:lineRule="auto"/>
              <w:ind w:left="69" w:right="934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TAYFUN KARA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88E4E1C" w14:textId="77777777" w:rsidR="00D641EE" w:rsidRPr="006A10F7" w:rsidRDefault="00D641EE" w:rsidP="00157FBD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6576485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21B82A78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31420381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  <w:tr w:rsidR="00D641EE" w:rsidRPr="006A10F7" w14:paraId="31179CAA" w14:textId="77777777" w:rsidTr="00157FBD">
        <w:trPr>
          <w:trHeight w:val="621"/>
        </w:trPr>
        <w:tc>
          <w:tcPr>
            <w:tcW w:w="622" w:type="dxa"/>
            <w:shd w:val="clear" w:color="auto" w:fill="auto"/>
          </w:tcPr>
          <w:p w14:paraId="5FACDF1C" w14:textId="77777777" w:rsidR="00D641EE" w:rsidRPr="006A10F7" w:rsidRDefault="00D641EE" w:rsidP="00157FBD">
            <w:pPr>
              <w:pStyle w:val="TableParagraph"/>
              <w:ind w:left="105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ÖG-2</w:t>
            </w:r>
          </w:p>
        </w:tc>
        <w:tc>
          <w:tcPr>
            <w:tcW w:w="757" w:type="dxa"/>
            <w:shd w:val="clear" w:color="auto" w:fill="auto"/>
          </w:tcPr>
          <w:p w14:paraId="05F812D6" w14:textId="77777777" w:rsidR="00D641EE" w:rsidRPr="006A10F7" w:rsidRDefault="00D641EE" w:rsidP="00157FBD">
            <w:pPr>
              <w:pStyle w:val="TableParagraph"/>
              <w:ind w:left="60" w:right="45"/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20207</w:t>
            </w:r>
          </w:p>
        </w:tc>
        <w:tc>
          <w:tcPr>
            <w:tcW w:w="2454" w:type="dxa"/>
            <w:gridSpan w:val="2"/>
            <w:shd w:val="clear" w:color="auto" w:fill="auto"/>
          </w:tcPr>
          <w:p w14:paraId="18F7512B" w14:textId="77777777" w:rsidR="00D641EE" w:rsidRPr="006A10F7" w:rsidRDefault="00D641EE" w:rsidP="00157FBD">
            <w:pPr>
              <w:pStyle w:val="TableParagraph"/>
              <w:spacing w:line="206" w:lineRule="exact"/>
              <w:ind w:left="71" w:right="110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YANGIN GÜVENLİĞİ VE TABİ AFETLERE MÜDAHALE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62F1A5A7" w14:textId="77777777" w:rsidR="00D641EE" w:rsidRPr="006A10F7" w:rsidRDefault="00D641EE" w:rsidP="00157FBD">
            <w:pPr>
              <w:pStyle w:val="TableParagraph"/>
              <w:spacing w:line="242" w:lineRule="auto"/>
              <w:ind w:left="69" w:right="934"/>
              <w:rPr>
                <w:sz w:val="18"/>
                <w:szCs w:val="18"/>
              </w:rPr>
            </w:pPr>
            <w:proofErr w:type="spellStart"/>
            <w:r w:rsidRPr="006A10F7">
              <w:rPr>
                <w:sz w:val="18"/>
                <w:szCs w:val="18"/>
              </w:rPr>
              <w:t>Öğr.Gör</w:t>
            </w:r>
            <w:proofErr w:type="spellEnd"/>
            <w:r w:rsidRPr="006A10F7">
              <w:rPr>
                <w:sz w:val="18"/>
                <w:szCs w:val="18"/>
              </w:rPr>
              <w:t>. MUSTAFA DOĞAN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B6CD8FF" w14:textId="77777777" w:rsidR="00D641EE" w:rsidRPr="006A10F7" w:rsidRDefault="00D641EE" w:rsidP="00157FBD">
            <w:pPr>
              <w:pStyle w:val="TableParagraph"/>
              <w:ind w:left="49" w:right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04.02.2022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9CDACF7" w14:textId="77777777" w:rsidR="00D641EE" w:rsidRPr="006A10F7" w:rsidRDefault="00D641EE" w:rsidP="00157FBD">
            <w:pPr>
              <w:pStyle w:val="TableParagraph"/>
              <w:ind w:left="46" w:right="3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1238" w:type="dxa"/>
            <w:gridSpan w:val="2"/>
            <w:shd w:val="clear" w:color="auto" w:fill="auto"/>
          </w:tcPr>
          <w:p w14:paraId="72716328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bCs/>
                <w:sz w:val="18"/>
                <w:szCs w:val="18"/>
              </w:rPr>
              <w:t>YÜZ YÜZE</w:t>
            </w:r>
          </w:p>
        </w:tc>
        <w:tc>
          <w:tcPr>
            <w:tcW w:w="2644" w:type="dxa"/>
            <w:shd w:val="clear" w:color="auto" w:fill="auto"/>
          </w:tcPr>
          <w:p w14:paraId="02F5F729" w14:textId="77777777" w:rsidR="00D641EE" w:rsidRPr="006A10F7" w:rsidRDefault="00D641EE" w:rsidP="00157FBD">
            <w:pPr>
              <w:jc w:val="center"/>
              <w:rPr>
                <w:sz w:val="18"/>
                <w:szCs w:val="18"/>
              </w:rPr>
            </w:pPr>
            <w:r w:rsidRPr="006A10F7">
              <w:rPr>
                <w:sz w:val="18"/>
                <w:szCs w:val="18"/>
              </w:rPr>
              <w:t>TY-ED-K</w:t>
            </w:r>
            <w:r>
              <w:rPr>
                <w:sz w:val="18"/>
                <w:szCs w:val="18"/>
              </w:rPr>
              <w:t>1-1</w:t>
            </w:r>
          </w:p>
        </w:tc>
      </w:tr>
    </w:tbl>
    <w:p w14:paraId="71E1E526" w14:textId="77777777" w:rsidR="00D641EE" w:rsidRPr="006A10F7" w:rsidRDefault="00D641EE" w:rsidP="00D641EE">
      <w:pPr>
        <w:rPr>
          <w:sz w:val="18"/>
          <w:szCs w:val="18"/>
        </w:rPr>
      </w:pPr>
    </w:p>
    <w:p w14:paraId="531E77C5" w14:textId="77777777" w:rsidR="00D641EE" w:rsidRPr="006A10F7" w:rsidRDefault="00D641EE" w:rsidP="00EB37D3">
      <w:pPr>
        <w:rPr>
          <w:sz w:val="18"/>
          <w:szCs w:val="18"/>
        </w:rPr>
      </w:pPr>
    </w:p>
    <w:sectPr w:rsidR="00D641EE" w:rsidRPr="006A10F7" w:rsidSect="002A66B9">
      <w:pgSz w:w="11910" w:h="16840"/>
      <w:pgMar w:top="1400" w:right="240" w:bottom="280" w:left="1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6B9"/>
    <w:rsid w:val="000D2F83"/>
    <w:rsid w:val="001630E5"/>
    <w:rsid w:val="00181E87"/>
    <w:rsid w:val="00280F1E"/>
    <w:rsid w:val="002A66B9"/>
    <w:rsid w:val="002C3174"/>
    <w:rsid w:val="00321136"/>
    <w:rsid w:val="00356137"/>
    <w:rsid w:val="003F2127"/>
    <w:rsid w:val="004245E5"/>
    <w:rsid w:val="0047034E"/>
    <w:rsid w:val="00491F21"/>
    <w:rsid w:val="005608C6"/>
    <w:rsid w:val="005772C7"/>
    <w:rsid w:val="005F76F9"/>
    <w:rsid w:val="00633E89"/>
    <w:rsid w:val="006479ED"/>
    <w:rsid w:val="00691CA4"/>
    <w:rsid w:val="006A10F7"/>
    <w:rsid w:val="006B4D2F"/>
    <w:rsid w:val="007253E9"/>
    <w:rsid w:val="008104AA"/>
    <w:rsid w:val="008220E4"/>
    <w:rsid w:val="00840801"/>
    <w:rsid w:val="00847893"/>
    <w:rsid w:val="00886AB1"/>
    <w:rsid w:val="0094023D"/>
    <w:rsid w:val="00A054ED"/>
    <w:rsid w:val="00A25530"/>
    <w:rsid w:val="00A3309C"/>
    <w:rsid w:val="00A47657"/>
    <w:rsid w:val="00A81844"/>
    <w:rsid w:val="00C17472"/>
    <w:rsid w:val="00C2327A"/>
    <w:rsid w:val="00C33D04"/>
    <w:rsid w:val="00CE012C"/>
    <w:rsid w:val="00D14972"/>
    <w:rsid w:val="00D53069"/>
    <w:rsid w:val="00D641EE"/>
    <w:rsid w:val="00DB6130"/>
    <w:rsid w:val="00DD5E24"/>
    <w:rsid w:val="00DE2FC0"/>
    <w:rsid w:val="00DF5F8A"/>
    <w:rsid w:val="00EA5340"/>
    <w:rsid w:val="00EB37D3"/>
    <w:rsid w:val="00F10317"/>
    <w:rsid w:val="00F54435"/>
    <w:rsid w:val="00FD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D00A"/>
  <w15:docId w15:val="{F89B380B-9595-479C-9964-D0940FB6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A66B9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A66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2A66B9"/>
  </w:style>
  <w:style w:type="paragraph" w:customStyle="1" w:styleId="TableParagraph">
    <w:name w:val="Table Paragraph"/>
    <w:basedOn w:val="Normal"/>
    <w:uiPriority w:val="1"/>
    <w:qFormat/>
    <w:rsid w:val="002A66B9"/>
    <w:pPr>
      <w:spacing w:line="200" w:lineRule="exact"/>
      <w:ind w:left="6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245E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45E5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toshıba</dc:creator>
  <cp:lastModifiedBy>Ali Osman KAYA</cp:lastModifiedBy>
  <cp:revision>2</cp:revision>
  <cp:lastPrinted>2022-01-06T10:47:00Z</cp:lastPrinted>
  <dcterms:created xsi:type="dcterms:W3CDTF">2022-01-06T10:59:00Z</dcterms:created>
  <dcterms:modified xsi:type="dcterms:W3CDTF">2022-01-06T10:59:00Z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2021-11-19T00:00:00Z</vt:filetime>
  </property>
</Properties>
</file>